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20BEA" w14:textId="2F9813C6" w:rsidR="00783D05" w:rsidRPr="00360F06" w:rsidRDefault="00360F06">
      <w:pPr>
        <w:rPr>
          <w:b/>
          <w:bCs/>
          <w:sz w:val="28"/>
          <w:szCs w:val="28"/>
        </w:rPr>
      </w:pPr>
      <w:r w:rsidRPr="00360F06">
        <w:rPr>
          <w:b/>
          <w:bCs/>
          <w:sz w:val="28"/>
          <w:szCs w:val="28"/>
        </w:rPr>
        <w:t>Relatório</w:t>
      </w:r>
    </w:p>
    <w:p w14:paraId="783B6845" w14:textId="1A1C1B00" w:rsidR="00360F06" w:rsidRDefault="00360F06"/>
    <w:p w14:paraId="43449343" w14:textId="5508D233" w:rsidR="00360F06" w:rsidRDefault="00360F06">
      <w:pPr>
        <w:rPr>
          <w:b/>
          <w:bCs/>
        </w:rPr>
      </w:pPr>
      <w:r w:rsidRPr="00360F06">
        <w:rPr>
          <w:b/>
          <w:bCs/>
        </w:rPr>
        <w:t>Exercício 3</w:t>
      </w:r>
    </w:p>
    <w:p w14:paraId="4E74DD6C" w14:textId="24D6B021" w:rsidR="00360F06" w:rsidRDefault="00360F06" w:rsidP="00443810">
      <w:pPr>
        <w:pStyle w:val="PargrafodaLista"/>
        <w:numPr>
          <w:ilvl w:val="0"/>
          <w:numId w:val="3"/>
        </w:numPr>
      </w:pPr>
      <w:r>
        <w:t xml:space="preserve">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negative </w:t>
      </w:r>
      <w:proofErr w:type="spellStart"/>
      <w:r>
        <w:t>version</w:t>
      </w:r>
      <w:proofErr w:type="spellEnd"/>
      <w:r>
        <w:t xml:space="preserve">, compute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brightness</w:t>
      </w:r>
      <w:proofErr w:type="spellEnd"/>
      <w:r>
        <w:t xml:space="preserve">, </w:t>
      </w:r>
      <w:proofErr w:type="spellStart"/>
      <w:r>
        <w:t>contrast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entropy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image</w:t>
      </w:r>
      <w:proofErr w:type="spellEnd"/>
      <w:r>
        <w:t>.</w:t>
      </w:r>
    </w:p>
    <w:p w14:paraId="2AAECB23" w14:textId="77777777" w:rsidR="000A6BA4" w:rsidRDefault="000A6BA4" w:rsidP="00360F06">
      <w:pPr>
        <w:rPr>
          <w:u w:val="single"/>
        </w:rPr>
      </w:pPr>
    </w:p>
    <w:p w14:paraId="4DAAF7B0" w14:textId="6C62C1BB" w:rsidR="00703B0D" w:rsidRPr="00697B00" w:rsidRDefault="00703B0D" w:rsidP="00703B0D">
      <w:pPr>
        <w:rPr>
          <w:u w:val="single"/>
        </w:rPr>
      </w:pPr>
      <w:r>
        <w:rPr>
          <w:u w:val="single"/>
        </w:rPr>
        <w:t xml:space="preserve">Imagem: </w:t>
      </w:r>
      <w:r w:rsidR="005C756D" w:rsidRPr="005C756D">
        <w:rPr>
          <w:u w:val="single"/>
        </w:rPr>
        <w:t>Bird</w:t>
      </w:r>
    </w:p>
    <w:p w14:paraId="36FEB2FC" w14:textId="2AB3C576" w:rsidR="00703B0D" w:rsidRDefault="00703B0D" w:rsidP="00703B0D">
      <w:r>
        <w:t>Calcular a imagem negativa consiste em transformar a imagem utilizando a seguinte equação:</w:t>
      </w:r>
    </w:p>
    <w:p w14:paraId="64253A6C" w14:textId="77777777" w:rsidR="00703B0D" w:rsidRDefault="00703B0D" w:rsidP="00703B0D">
      <w:r>
        <w:t>Imagem negativa = 255 – imagem original,</w:t>
      </w:r>
    </w:p>
    <w:p w14:paraId="14F285AB" w14:textId="29152185" w:rsidR="00703B0D" w:rsidRDefault="00703B0D" w:rsidP="00360F06">
      <w:r>
        <w:t>(255 caso o número de bits seja igual a 8)</w:t>
      </w:r>
    </w:p>
    <w:p w14:paraId="45901082" w14:textId="33E5E0EC" w:rsidR="005C756D" w:rsidRDefault="005C756D" w:rsidP="00360F06">
      <w:r>
        <w:rPr>
          <w:noProof/>
        </w:rPr>
        <w:drawing>
          <wp:inline distT="0" distB="0" distL="0" distR="0" wp14:anchorId="69F5AB44" wp14:editId="4621D91F">
            <wp:extent cx="2447925" cy="2438400"/>
            <wp:effectExtent l="0" t="0" r="9525" b="0"/>
            <wp:docPr id="1" name="Imagem 1" descr="Uma imagem com parede, pássaro, papaga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parede, pássaro, papaga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00C952B5" wp14:editId="79BDBA0E">
            <wp:extent cx="2438400" cy="2428875"/>
            <wp:effectExtent l="0" t="0" r="0" b="9525"/>
            <wp:docPr id="2" name="Imagem 2" descr="Uma imagem com parede, pássa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parede, pássar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92A0" w14:textId="744F060B" w:rsidR="00703B0D" w:rsidRDefault="00703B0D" w:rsidP="00360F06"/>
    <w:p w14:paraId="283E2CF2" w14:textId="79F872B2" w:rsidR="00703B0D" w:rsidRDefault="00C8014D" w:rsidP="00360F06">
      <w:r>
        <w:t xml:space="preserve">A transformação anterior irá converter, por exemplo, pixéis </w:t>
      </w:r>
      <w:r w:rsidR="00CF5B7F">
        <w:t>de</w:t>
      </w:r>
      <w:r>
        <w:t xml:space="preserve"> valor 255 em pixéis </w:t>
      </w:r>
      <w:r w:rsidR="00CF5B7F">
        <w:t>de</w:t>
      </w:r>
      <w:r>
        <w:t xml:space="preserve"> valor 0, </w:t>
      </w:r>
      <w:r w:rsidR="00CF5B7F">
        <w:t xml:space="preserve">pixéis de valor </w:t>
      </w:r>
      <w:r>
        <w:t>200 em</w:t>
      </w:r>
      <w:r w:rsidR="00CF5B7F">
        <w:t xml:space="preserve"> pixéis de valor</w:t>
      </w:r>
      <w:r>
        <w:t xml:space="preserve"> 55 e vice-versa. Por essa razão os histogramas da imagem original e da sua negativa irão ser simétricos.</w:t>
      </w:r>
    </w:p>
    <w:p w14:paraId="08F63004" w14:textId="5972E814" w:rsidR="00360F06" w:rsidRDefault="005C756D" w:rsidP="00360F06">
      <w:r>
        <w:rPr>
          <w:noProof/>
        </w:rPr>
        <w:drawing>
          <wp:inline distT="0" distB="0" distL="0" distR="0" wp14:anchorId="6B1A0F2B" wp14:editId="0FD9FE0B">
            <wp:extent cx="2571750" cy="1916206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9004" cy="19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BA4">
        <w:t xml:space="preserve">  </w:t>
      </w:r>
      <w:r w:rsidR="000A6BA4">
        <w:rPr>
          <w:noProof/>
        </w:rPr>
        <w:drawing>
          <wp:inline distT="0" distB="0" distL="0" distR="0" wp14:anchorId="5BAF5AA8" wp14:editId="268B6CED">
            <wp:extent cx="2447925" cy="1921925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7078" cy="193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40C6" w14:textId="68831900" w:rsidR="000A6BA4" w:rsidRDefault="000A6BA4" w:rsidP="00360F06"/>
    <w:p w14:paraId="0863070B" w14:textId="16F78066" w:rsidR="00CF5B7F" w:rsidRDefault="00CF5B7F" w:rsidP="00360F06">
      <w:r>
        <w:lastRenderedPageBreak/>
        <w:t>Em seguida podemos calcular</w:t>
      </w:r>
      <w:r w:rsidR="002F63FC">
        <w:t xml:space="preserve"> o brilho através da médi</w:t>
      </w:r>
      <w:r w:rsidR="003B4558">
        <w:t>a</w:t>
      </w:r>
      <w:r w:rsidR="002F63FC">
        <w:t xml:space="preserve"> de intensidade </w:t>
      </w:r>
      <w:r w:rsidR="003B4558">
        <w:t>dos</w:t>
      </w:r>
      <w:r w:rsidR="002F63FC">
        <w:t xml:space="preserve"> </w:t>
      </w:r>
      <w:r w:rsidR="003B4558">
        <w:t>pixéis da imagem</w:t>
      </w:r>
      <w:r w:rsidR="00137EC6">
        <w:t>. Obtemos assim os seguintes valores:</w:t>
      </w:r>
    </w:p>
    <w:p w14:paraId="300577F6" w14:textId="2B73E6AA" w:rsidR="00137EC6" w:rsidRPr="00DE4EEF" w:rsidRDefault="00527F48" w:rsidP="00360F06">
      <w:pPr>
        <w:rPr>
          <w:u w:val="single"/>
        </w:rPr>
      </w:pPr>
      <w:r w:rsidRPr="00DE4EEF">
        <w:rPr>
          <w:u w:val="single"/>
        </w:rPr>
        <w:t>Brilho da i</w:t>
      </w:r>
      <w:r w:rsidR="00137EC6" w:rsidRPr="00DE4EEF">
        <w:rPr>
          <w:u w:val="single"/>
        </w:rPr>
        <w:t>magem original: 125.3929</w:t>
      </w:r>
    </w:p>
    <w:p w14:paraId="243EB7D7" w14:textId="1EFB8FDB" w:rsidR="00137EC6" w:rsidRPr="00DE4EEF" w:rsidRDefault="00527F48" w:rsidP="00360F06">
      <w:pPr>
        <w:rPr>
          <w:u w:val="single"/>
        </w:rPr>
      </w:pPr>
      <w:r w:rsidRPr="00DE4EEF">
        <w:rPr>
          <w:u w:val="single"/>
        </w:rPr>
        <w:t>Brilho da i</w:t>
      </w:r>
      <w:r w:rsidR="00137EC6" w:rsidRPr="00DE4EEF">
        <w:rPr>
          <w:u w:val="single"/>
        </w:rPr>
        <w:t>magem negativa: 129.6071</w:t>
      </w:r>
    </w:p>
    <w:p w14:paraId="4C1E176F" w14:textId="4665BDDB" w:rsidR="00137EC6" w:rsidRDefault="00137EC6" w:rsidP="00360F06">
      <w:r>
        <w:t>Estes resultados</w:t>
      </w:r>
      <w:r w:rsidR="00506E12">
        <w:t xml:space="preserve"> indicam que a imagem negativa em estudo tem, em média, </w:t>
      </w:r>
      <w:r w:rsidR="00D42509">
        <w:t xml:space="preserve">valores de intensidade mais elevados do que a original. Os histogramas apresentados anteriormente confirmam estes valores uma vez que o </w:t>
      </w:r>
      <w:r w:rsidR="005C180D">
        <w:t xml:space="preserve">histograma da imagem negativa </w:t>
      </w:r>
      <w:r w:rsidR="00EB68EB">
        <w:t>apresenta mais valores à direita, típico de imagens com um brilho maior enquanto o histograma da imagem original apresenta mais valores à esquerda, típico de imagens com brilho mais reduzido.</w:t>
      </w:r>
    </w:p>
    <w:p w14:paraId="04EE3949" w14:textId="42185FF7" w:rsidR="00536912" w:rsidRDefault="00536912" w:rsidP="00360F06"/>
    <w:p w14:paraId="3C265448" w14:textId="296B289D" w:rsidR="00536912" w:rsidRDefault="00536912" w:rsidP="00360F06">
      <w:pPr>
        <w:rPr>
          <w:noProof/>
        </w:rPr>
      </w:pPr>
      <w:r>
        <w:t xml:space="preserve">Podemos também calcular o contraste de ambas as imagens através da seguinte fórmula: </w:t>
      </w:r>
    </w:p>
    <w:p w14:paraId="0F01DA44" w14:textId="476B2A97" w:rsidR="00EB68EB" w:rsidRDefault="00EB68EB" w:rsidP="00360F06">
      <w:r>
        <w:rPr>
          <w:noProof/>
        </w:rPr>
        <w:t xml:space="preserve">C = max – min, </w:t>
      </w:r>
    </w:p>
    <w:p w14:paraId="30F8ABF4" w14:textId="58F45860" w:rsidR="00536912" w:rsidRDefault="00536912" w:rsidP="00360F06">
      <w:r>
        <w:t xml:space="preserve">Onde </w:t>
      </w:r>
      <w:proofErr w:type="spellStart"/>
      <w:r w:rsidR="00E44145">
        <w:t>max</w:t>
      </w:r>
      <w:proofErr w:type="spellEnd"/>
      <w:r>
        <w:t xml:space="preserve"> e mi</w:t>
      </w:r>
      <w:r w:rsidR="00E44145">
        <w:t>n</w:t>
      </w:r>
      <w:r>
        <w:t xml:space="preserve"> são os valores máximo e o mínimo de intensidade respetivamente.</w:t>
      </w:r>
    </w:p>
    <w:p w14:paraId="11858DF7" w14:textId="2A40632B" w:rsidR="00536912" w:rsidRPr="00DE4EEF" w:rsidRDefault="00527F48" w:rsidP="00360F06">
      <w:pPr>
        <w:rPr>
          <w:u w:val="single"/>
        </w:rPr>
      </w:pPr>
      <w:r w:rsidRPr="00DE4EEF">
        <w:rPr>
          <w:u w:val="single"/>
        </w:rPr>
        <w:t>Contraste da imagem</w:t>
      </w:r>
      <w:r w:rsidR="00536912" w:rsidRPr="00DE4EEF">
        <w:rPr>
          <w:u w:val="single"/>
        </w:rPr>
        <w:t xml:space="preserve"> original: 2</w:t>
      </w:r>
      <w:r w:rsidR="00E44145" w:rsidRPr="00DE4EEF">
        <w:rPr>
          <w:u w:val="single"/>
        </w:rPr>
        <w:t>01</w:t>
      </w:r>
    </w:p>
    <w:p w14:paraId="2187365C" w14:textId="553257D0" w:rsidR="00536912" w:rsidRPr="00DE4EEF" w:rsidRDefault="00527F48" w:rsidP="00360F06">
      <w:pPr>
        <w:rPr>
          <w:u w:val="single"/>
        </w:rPr>
      </w:pPr>
      <w:r w:rsidRPr="00DE4EEF">
        <w:rPr>
          <w:u w:val="single"/>
        </w:rPr>
        <w:t>Contraste da i</w:t>
      </w:r>
      <w:r w:rsidR="00536912" w:rsidRPr="00DE4EEF">
        <w:rPr>
          <w:u w:val="single"/>
        </w:rPr>
        <w:t xml:space="preserve">magem negativa: </w:t>
      </w:r>
      <w:r w:rsidR="00E44145" w:rsidRPr="00DE4EEF">
        <w:rPr>
          <w:u w:val="single"/>
        </w:rPr>
        <w:t>201</w:t>
      </w:r>
    </w:p>
    <w:p w14:paraId="745D31FE" w14:textId="3384C93A" w:rsidR="00536912" w:rsidRDefault="00E44145" w:rsidP="00360F06">
      <w:r>
        <w:t>O contraste também pode ser avaliado através do histograma, estudando a dispersão dos seus valores. A dispersão é a mesma em ambos os histogramas, justificando assim o mesmo valor de contraste.</w:t>
      </w:r>
    </w:p>
    <w:p w14:paraId="08288A25" w14:textId="16485947" w:rsidR="00E44145" w:rsidRDefault="00E44145" w:rsidP="00360F06"/>
    <w:p w14:paraId="7095B63B" w14:textId="5CC3A7B7" w:rsidR="00E44145" w:rsidRDefault="00E44145" w:rsidP="00360F06">
      <w:r>
        <w:t xml:space="preserve">Por fim, calculamos a entropia de cada imagem. </w:t>
      </w:r>
      <w:r w:rsidR="0002399E">
        <w:t>Entropia permite medir a previsibilidade de uma imagem. Uma imagem cujos pixéis têm todos o mesmo valor, tem o valor mínimo de entropia (0), enquanto o outro extremo consiste numa imagem com um histograma uniforme (todos os valores com o mesmo número de pixéis). Analisando os histogramas, percebemos que ambos têm o mesmo valor de entropia</w:t>
      </w:r>
      <w:r w:rsidR="00C6046D">
        <w:t xml:space="preserve"> pois os histogramas têm a mesma distribuição, são apenas simétricos um do outro. Podemos confirmar utilizando a fórmula da entropia:</w:t>
      </w:r>
    </w:p>
    <w:p w14:paraId="5905F4EA" w14:textId="3F2F2D53" w:rsidR="00C6046D" w:rsidRDefault="00C6046D" w:rsidP="00360F06">
      <w:r>
        <w:rPr>
          <w:noProof/>
        </w:rPr>
        <w:drawing>
          <wp:inline distT="0" distB="0" distL="0" distR="0" wp14:anchorId="2FDEA339" wp14:editId="341FB352">
            <wp:extent cx="3200400" cy="724301"/>
            <wp:effectExtent l="0" t="0" r="0" b="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3" cy="7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AF82" w14:textId="6E7B4A89" w:rsidR="00C6046D" w:rsidRDefault="00C6046D" w:rsidP="00360F06">
      <w:r>
        <w:t>Onde p(x) é a probabilidade de ocorrência de um pixel.</w:t>
      </w:r>
    </w:p>
    <w:p w14:paraId="0AE75824" w14:textId="6F925357" w:rsidR="00C6046D" w:rsidRPr="00DE4EEF" w:rsidRDefault="00527F48" w:rsidP="00360F06">
      <w:pPr>
        <w:rPr>
          <w:u w:val="single"/>
        </w:rPr>
      </w:pPr>
      <w:r w:rsidRPr="00DE4EEF">
        <w:rPr>
          <w:u w:val="single"/>
        </w:rPr>
        <w:t>En</w:t>
      </w:r>
      <w:r w:rsidR="004E62C1" w:rsidRPr="00DE4EEF">
        <w:rPr>
          <w:u w:val="single"/>
        </w:rPr>
        <w:t>tropia da i</w:t>
      </w:r>
      <w:r w:rsidR="00C6046D" w:rsidRPr="00DE4EEF">
        <w:rPr>
          <w:u w:val="single"/>
        </w:rPr>
        <w:t>magem original: 6.7744</w:t>
      </w:r>
    </w:p>
    <w:p w14:paraId="4EC5EE7C" w14:textId="10238667" w:rsidR="00C6046D" w:rsidRPr="00DE4EEF" w:rsidRDefault="004E62C1" w:rsidP="00360F06">
      <w:pPr>
        <w:rPr>
          <w:u w:val="single"/>
        </w:rPr>
      </w:pPr>
      <w:r w:rsidRPr="00DE4EEF">
        <w:rPr>
          <w:u w:val="single"/>
        </w:rPr>
        <w:t>Entropia da i</w:t>
      </w:r>
      <w:r w:rsidR="00C6046D" w:rsidRPr="00DE4EEF">
        <w:rPr>
          <w:u w:val="single"/>
        </w:rPr>
        <w:t>magem negativa: 6.7744</w:t>
      </w:r>
    </w:p>
    <w:p w14:paraId="55E25B09" w14:textId="15590CBF" w:rsidR="00C13767" w:rsidRDefault="00C13767" w:rsidP="00360F06"/>
    <w:p w14:paraId="12B5EC16" w14:textId="77777777" w:rsidR="00F12BC8" w:rsidRDefault="00F12BC8" w:rsidP="00360F06"/>
    <w:p w14:paraId="62342F46" w14:textId="77777777" w:rsidR="00F12BC8" w:rsidRDefault="00F12BC8" w:rsidP="00360F06"/>
    <w:p w14:paraId="20A29724" w14:textId="77777777" w:rsidR="00F12BC8" w:rsidRDefault="00F12BC8" w:rsidP="00360F06"/>
    <w:p w14:paraId="222EF6D5" w14:textId="293CF5A4" w:rsidR="007F14CB" w:rsidRDefault="007F14CB" w:rsidP="00360F06">
      <w:r>
        <w:lastRenderedPageBreak/>
        <w:t xml:space="preserve">O mesmo processo </w:t>
      </w:r>
      <w:r w:rsidR="00672B4F">
        <w:t>é aplicado às restantes imagens:</w:t>
      </w:r>
    </w:p>
    <w:p w14:paraId="49F6A809" w14:textId="77777777" w:rsidR="00A87123" w:rsidRDefault="00A87123" w:rsidP="00360F06"/>
    <w:p w14:paraId="10E4C2AE" w14:textId="4A1EC2EB" w:rsidR="00A87123" w:rsidRDefault="004D0CFF" w:rsidP="00360F06">
      <w:pPr>
        <w:rPr>
          <w:u w:val="single"/>
        </w:rPr>
      </w:pPr>
      <w:r>
        <w:rPr>
          <w:u w:val="single"/>
        </w:rPr>
        <w:t xml:space="preserve">Imagem: </w:t>
      </w:r>
      <w:proofErr w:type="spellStart"/>
      <w:r w:rsidRPr="005C756D">
        <w:rPr>
          <w:u w:val="single"/>
        </w:rPr>
        <w:t>B</w:t>
      </w:r>
      <w:r>
        <w:rPr>
          <w:u w:val="single"/>
        </w:rPr>
        <w:t>ubbles</w:t>
      </w:r>
      <w:proofErr w:type="spellEnd"/>
    </w:p>
    <w:p w14:paraId="4B0A4974" w14:textId="77777777" w:rsidR="00E87066" w:rsidRPr="004D0CFF" w:rsidRDefault="00E87066" w:rsidP="00360F06">
      <w:pPr>
        <w:rPr>
          <w:u w:val="single"/>
        </w:rPr>
      </w:pPr>
    </w:p>
    <w:p w14:paraId="4832540B" w14:textId="567B66D9" w:rsidR="00AA6F3D" w:rsidRDefault="00AA6F3D" w:rsidP="00360F06">
      <w:r>
        <w:rPr>
          <w:noProof/>
        </w:rPr>
        <w:drawing>
          <wp:inline distT="0" distB="0" distL="0" distR="0" wp14:anchorId="6BD85D56" wp14:editId="3BEA68A1">
            <wp:extent cx="2543175" cy="2425633"/>
            <wp:effectExtent l="0" t="0" r="0" b="0"/>
            <wp:docPr id="5" name="Imagem 5" descr="Uma imagem com chuva, natureza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chuva, natureza, pre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1936" cy="24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CFB">
        <w:t xml:space="preserve">    </w:t>
      </w:r>
      <w:r w:rsidR="004B5CFB">
        <w:rPr>
          <w:noProof/>
        </w:rPr>
        <w:drawing>
          <wp:inline distT="0" distB="0" distL="0" distR="0" wp14:anchorId="6090E29F" wp14:editId="0F0CEA20">
            <wp:extent cx="2531519" cy="2414270"/>
            <wp:effectExtent l="0" t="0" r="2540" b="5080"/>
            <wp:docPr id="15" name="Imagem 15" descr="Uma imagem com parede, branco, nature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parede, branco, naturez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0985" cy="24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EA75" w14:textId="77777777" w:rsidR="00E87066" w:rsidRDefault="00E87066" w:rsidP="00360F06"/>
    <w:p w14:paraId="144AB250" w14:textId="11B5DA25" w:rsidR="00C13767" w:rsidRDefault="00F77D7B" w:rsidP="00360F06">
      <w:r>
        <w:rPr>
          <w:noProof/>
        </w:rPr>
        <w:drawing>
          <wp:inline distT="0" distB="0" distL="0" distR="0" wp14:anchorId="05E3A408" wp14:editId="6C836FEF">
            <wp:extent cx="2569564" cy="194310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7299" cy="194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538">
        <w:t xml:space="preserve">   </w:t>
      </w:r>
      <w:r w:rsidR="006B1538">
        <w:rPr>
          <w:noProof/>
        </w:rPr>
        <w:drawing>
          <wp:inline distT="0" distB="0" distL="0" distR="0" wp14:anchorId="4D931BB0" wp14:editId="261FA50D">
            <wp:extent cx="2552700" cy="19327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1652" cy="19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F79" w14:textId="77777777" w:rsidR="00E87066" w:rsidRDefault="00E87066" w:rsidP="00360F06"/>
    <w:p w14:paraId="21E87FE0" w14:textId="56EC190C" w:rsidR="00DA6AC5" w:rsidRDefault="002A4C17" w:rsidP="00DA6AC5">
      <w:r>
        <w:t>Brilho da imagem</w:t>
      </w:r>
      <w:r w:rsidR="00DA6AC5">
        <w:t xml:space="preserve"> original: 138.5914</w:t>
      </w:r>
    </w:p>
    <w:p w14:paraId="71B15BA4" w14:textId="2945E4D9" w:rsidR="00DA6AC5" w:rsidRDefault="00DA6AC5" w:rsidP="00DA6AC5">
      <w:r>
        <w:t>Bri</w:t>
      </w:r>
      <w:r w:rsidR="002A4C17">
        <w:t>lho da imagem</w:t>
      </w:r>
      <w:r>
        <w:t xml:space="preserve"> negativ</w:t>
      </w:r>
      <w:r w:rsidR="002A4C17">
        <w:t>a</w:t>
      </w:r>
      <w:r>
        <w:t>: 116.4086</w:t>
      </w:r>
    </w:p>
    <w:p w14:paraId="75589AFE" w14:textId="0FC7E2FB" w:rsidR="00DA6AC5" w:rsidRDefault="002A4C17" w:rsidP="00DA6AC5">
      <w:r>
        <w:t>Contraste da imagem</w:t>
      </w:r>
      <w:r w:rsidR="00DA6AC5">
        <w:t xml:space="preserve"> original: 251</w:t>
      </w:r>
    </w:p>
    <w:p w14:paraId="184D604F" w14:textId="6A69329F" w:rsidR="00DA6AC5" w:rsidRDefault="00DA6AC5" w:rsidP="00DA6AC5">
      <w:r>
        <w:t>Contrast</w:t>
      </w:r>
      <w:r w:rsidR="002A4C17">
        <w:t>e da imagem</w:t>
      </w:r>
      <w:r>
        <w:t xml:space="preserve"> negativ</w:t>
      </w:r>
      <w:r w:rsidR="002A4C17">
        <w:t>a</w:t>
      </w:r>
      <w:r>
        <w:t>: 251</w:t>
      </w:r>
    </w:p>
    <w:p w14:paraId="60528944" w14:textId="2FC828E0" w:rsidR="00DA6AC5" w:rsidRDefault="00DA6AC5" w:rsidP="00DA6AC5">
      <w:r>
        <w:t>Entrop</w:t>
      </w:r>
      <w:r w:rsidR="002A4C17">
        <w:t>ia da imagem</w:t>
      </w:r>
      <w:r>
        <w:t xml:space="preserve"> original: 5.8765</w:t>
      </w:r>
    </w:p>
    <w:p w14:paraId="001B085E" w14:textId="52A5F914" w:rsidR="00C13767" w:rsidRDefault="00DA6AC5" w:rsidP="00DA6AC5">
      <w:r>
        <w:t>Entrop</w:t>
      </w:r>
      <w:r w:rsidR="002A4C17">
        <w:t>ia da imagem</w:t>
      </w:r>
      <w:r>
        <w:t xml:space="preserve"> negativ</w:t>
      </w:r>
      <w:r w:rsidR="002A4C17">
        <w:t>a</w:t>
      </w:r>
      <w:r>
        <w:t>: 5.8765</w:t>
      </w:r>
    </w:p>
    <w:p w14:paraId="0D07FD70" w14:textId="1A057C7C" w:rsidR="006B1538" w:rsidRDefault="006B1538" w:rsidP="00DA6AC5"/>
    <w:p w14:paraId="18984F66" w14:textId="77777777" w:rsidR="006B1538" w:rsidRDefault="006B1538" w:rsidP="00DA6AC5"/>
    <w:p w14:paraId="23544E55" w14:textId="77777777" w:rsidR="00E87066" w:rsidRDefault="00E87066" w:rsidP="00DA6AC5"/>
    <w:p w14:paraId="21B06C7F" w14:textId="4D933490" w:rsidR="00A87123" w:rsidRDefault="004D0CFF" w:rsidP="00DA6AC5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r w:rsidR="00C11041">
        <w:rPr>
          <w:u w:val="single"/>
        </w:rPr>
        <w:t>CT</w:t>
      </w:r>
    </w:p>
    <w:p w14:paraId="65881695" w14:textId="77777777" w:rsidR="00E87066" w:rsidRPr="007033EA" w:rsidRDefault="00E87066" w:rsidP="00DA6AC5">
      <w:pPr>
        <w:rPr>
          <w:u w:val="single"/>
        </w:rPr>
      </w:pPr>
    </w:p>
    <w:p w14:paraId="40D86654" w14:textId="6842579F" w:rsidR="000056F3" w:rsidRDefault="000056F3" w:rsidP="00DA6AC5">
      <w:r w:rsidRPr="006B1538">
        <w:rPr>
          <w:noProof/>
        </w:rPr>
        <w:drawing>
          <wp:inline distT="0" distB="0" distL="0" distR="0" wp14:anchorId="5F4CDFFA" wp14:editId="233962F2">
            <wp:extent cx="1238250" cy="1228725"/>
            <wp:effectExtent l="0" t="0" r="0" b="9525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538">
        <w:t xml:space="preserve"> </w:t>
      </w:r>
      <w:r w:rsidR="006B1538" w:rsidRPr="006B1538">
        <w:t xml:space="preserve">                                            </w:t>
      </w:r>
      <w:r>
        <w:rPr>
          <w:noProof/>
        </w:rPr>
        <w:drawing>
          <wp:inline distT="0" distB="0" distL="0" distR="0" wp14:anchorId="31C1AAA0" wp14:editId="6DBB973C">
            <wp:extent cx="1219200" cy="1228725"/>
            <wp:effectExtent l="0" t="0" r="0" b="9525"/>
            <wp:docPr id="17" name="Imagem 17" descr="Uma imagem com texto, loi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, loiç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C012" w14:textId="77777777" w:rsidR="00E87066" w:rsidRDefault="00E87066" w:rsidP="00DA6AC5">
      <w:pPr>
        <w:rPr>
          <w:u w:val="single"/>
        </w:rPr>
      </w:pPr>
    </w:p>
    <w:p w14:paraId="1E082951" w14:textId="371AA7A9" w:rsidR="007033EA" w:rsidRDefault="00A87123" w:rsidP="00DA6AC5">
      <w:r>
        <w:rPr>
          <w:noProof/>
        </w:rPr>
        <w:drawing>
          <wp:inline distT="0" distB="0" distL="0" distR="0" wp14:anchorId="7A8C2637" wp14:editId="39DC9EF0">
            <wp:extent cx="2609850" cy="2049009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2580" cy="20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03CF42A" wp14:editId="2CC10F69">
            <wp:extent cx="2628900" cy="206155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5858" cy="20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E977" w14:textId="77777777" w:rsidR="00E87066" w:rsidRPr="009712E6" w:rsidRDefault="00E87066" w:rsidP="00DA6AC5"/>
    <w:p w14:paraId="46EAB2D0" w14:textId="3C8E2621" w:rsidR="007E61AA" w:rsidRPr="00722783" w:rsidRDefault="007E61AA" w:rsidP="007E61AA">
      <w:r w:rsidRPr="00722783">
        <w:t>Brilho da imagem original: 115.7346</w:t>
      </w:r>
    </w:p>
    <w:p w14:paraId="277049E3" w14:textId="293A051B" w:rsidR="007E61AA" w:rsidRPr="00722783" w:rsidRDefault="007E61AA" w:rsidP="007E61AA">
      <w:r w:rsidRPr="00722783">
        <w:t>Brilho da imagem negativa: 139.2654</w:t>
      </w:r>
    </w:p>
    <w:p w14:paraId="63B97BCD" w14:textId="0071C4F0" w:rsidR="007E61AA" w:rsidRPr="00722783" w:rsidRDefault="007E61AA" w:rsidP="007E61AA">
      <w:r w:rsidRPr="00722783">
        <w:t>Contraste da imagem original: 237</w:t>
      </w:r>
    </w:p>
    <w:p w14:paraId="19BA932B" w14:textId="6EBC8924" w:rsidR="007E61AA" w:rsidRPr="00722783" w:rsidRDefault="007E61AA" w:rsidP="007E61AA">
      <w:r w:rsidRPr="00722783">
        <w:t>Contraste da imagem negativa: 237</w:t>
      </w:r>
    </w:p>
    <w:p w14:paraId="68B326B2" w14:textId="093E1DDE" w:rsidR="007E61AA" w:rsidRPr="00722783" w:rsidRDefault="007E61AA" w:rsidP="007E61AA">
      <w:r w:rsidRPr="00722783">
        <w:t>Entropia da imagem original: 5.1375</w:t>
      </w:r>
    </w:p>
    <w:p w14:paraId="3167425F" w14:textId="308A125D" w:rsidR="007E61AA" w:rsidRDefault="007E61AA" w:rsidP="007E61AA">
      <w:r w:rsidRPr="00722783">
        <w:t>Entropia da imagem negativa: 5.1375</w:t>
      </w:r>
    </w:p>
    <w:p w14:paraId="2C1F5C6D" w14:textId="77777777" w:rsidR="007D2E66" w:rsidRDefault="007D2E66" w:rsidP="007E61AA"/>
    <w:p w14:paraId="2DA9CB40" w14:textId="77777777" w:rsidR="00E87066" w:rsidRDefault="00E87066" w:rsidP="007E61AA"/>
    <w:p w14:paraId="6ED9AECC" w14:textId="77777777" w:rsidR="00E87066" w:rsidRDefault="00E87066" w:rsidP="007E61AA"/>
    <w:p w14:paraId="7D834A39" w14:textId="77777777" w:rsidR="00E87066" w:rsidRDefault="00E87066" w:rsidP="007E61AA"/>
    <w:p w14:paraId="54331898" w14:textId="77777777" w:rsidR="00E87066" w:rsidRDefault="00E87066" w:rsidP="007E61AA"/>
    <w:p w14:paraId="005FE7BC" w14:textId="77777777" w:rsidR="00E87066" w:rsidRDefault="00E87066" w:rsidP="007E61AA"/>
    <w:p w14:paraId="7A7C508B" w14:textId="77777777" w:rsidR="00E87066" w:rsidRDefault="00E87066" w:rsidP="007E61AA"/>
    <w:p w14:paraId="1B589E06" w14:textId="77777777" w:rsidR="00E87066" w:rsidRDefault="00E87066" w:rsidP="007E61AA"/>
    <w:p w14:paraId="3BA4BA97" w14:textId="77777777" w:rsidR="00E87066" w:rsidRDefault="00E87066" w:rsidP="007E61AA"/>
    <w:p w14:paraId="37D3E32C" w14:textId="61771615" w:rsidR="00C11041" w:rsidRDefault="00C11041" w:rsidP="00C11041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>
        <w:rPr>
          <w:u w:val="single"/>
        </w:rPr>
        <w:t>Finger</w:t>
      </w:r>
      <w:proofErr w:type="spellEnd"/>
    </w:p>
    <w:p w14:paraId="4A3D1513" w14:textId="77777777" w:rsidR="00E87066" w:rsidRDefault="00E87066" w:rsidP="00C11041">
      <w:pPr>
        <w:rPr>
          <w:u w:val="single"/>
        </w:rPr>
      </w:pPr>
    </w:p>
    <w:p w14:paraId="4882D1C1" w14:textId="3702CE5D" w:rsidR="001B12C5" w:rsidRDefault="007033EA" w:rsidP="00C11041">
      <w:r w:rsidRPr="005E19AD">
        <w:rPr>
          <w:noProof/>
        </w:rPr>
        <w:drawing>
          <wp:inline distT="0" distB="0" distL="0" distR="0" wp14:anchorId="0D6943F4" wp14:editId="1B0DB860">
            <wp:extent cx="2535463" cy="2371725"/>
            <wp:effectExtent l="0" t="0" r="0" b="0"/>
            <wp:docPr id="22" name="Imagem 22" descr="Uma imagem com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ped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7648" cy="238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9AD" w:rsidRPr="005E19AD">
        <w:t xml:space="preserve">   </w:t>
      </w:r>
      <w:r w:rsidR="005E19AD">
        <w:rPr>
          <w:noProof/>
        </w:rPr>
        <w:drawing>
          <wp:inline distT="0" distB="0" distL="0" distR="0" wp14:anchorId="747D0AEE" wp14:editId="57E65783">
            <wp:extent cx="2504936" cy="2352675"/>
            <wp:effectExtent l="0" t="0" r="0" b="0"/>
            <wp:docPr id="23" name="Imagem 23" descr="Uma imagem com elefante, exterior, material de construção, baú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elefante, exterior, material de construção, baú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8842" cy="236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A05D" w14:textId="77777777" w:rsidR="00E87066" w:rsidRDefault="00E87066" w:rsidP="00C11041"/>
    <w:p w14:paraId="386D996D" w14:textId="3FF27628" w:rsidR="006570BA" w:rsidRDefault="006570BA" w:rsidP="00C11041">
      <w:r>
        <w:rPr>
          <w:noProof/>
        </w:rPr>
        <w:drawing>
          <wp:inline distT="0" distB="0" distL="0" distR="0" wp14:anchorId="15F13542" wp14:editId="176234C4">
            <wp:extent cx="2667000" cy="2068054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0262" cy="20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3ABB073" wp14:editId="7FB958B9">
            <wp:extent cx="2657475" cy="20588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8340" cy="20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497B" w14:textId="77777777" w:rsidR="00E87066" w:rsidRDefault="00E87066" w:rsidP="00C11041"/>
    <w:p w14:paraId="00204370" w14:textId="355CF69B" w:rsidR="009712E6" w:rsidRDefault="009712E6" w:rsidP="009712E6">
      <w:r>
        <w:t>Brilho da imagem original: 141.3080</w:t>
      </w:r>
    </w:p>
    <w:p w14:paraId="71A0A79A" w14:textId="3FA58EC1" w:rsidR="009712E6" w:rsidRDefault="009712E6" w:rsidP="009712E6">
      <w:r>
        <w:t>Brilho da imagem negativa: 113.6920</w:t>
      </w:r>
    </w:p>
    <w:p w14:paraId="43300D52" w14:textId="32BC637B" w:rsidR="009712E6" w:rsidRDefault="009712E6" w:rsidP="009712E6">
      <w:r>
        <w:t>Contraste da imagem original: 255</w:t>
      </w:r>
    </w:p>
    <w:p w14:paraId="51BC9400" w14:textId="14D98631" w:rsidR="009712E6" w:rsidRDefault="009712E6" w:rsidP="009712E6">
      <w:r>
        <w:t>Contraste da imagem negativa: 255</w:t>
      </w:r>
    </w:p>
    <w:p w14:paraId="3FE68F3D" w14:textId="57352646" w:rsidR="009712E6" w:rsidRDefault="009712E6" w:rsidP="009712E6">
      <w:r>
        <w:t>Entropia da imagem original: 7.2681</w:t>
      </w:r>
    </w:p>
    <w:p w14:paraId="5D50D600" w14:textId="14797737" w:rsidR="009712E6" w:rsidRDefault="009712E6" w:rsidP="009712E6">
      <w:r>
        <w:t>Entropia da imagem negativa: 7.2681</w:t>
      </w:r>
    </w:p>
    <w:p w14:paraId="7941B9DD" w14:textId="77777777" w:rsidR="009712E6" w:rsidRDefault="009712E6" w:rsidP="009712E6"/>
    <w:p w14:paraId="3CC23D6F" w14:textId="77777777" w:rsidR="00E87066" w:rsidRDefault="00E87066" w:rsidP="00C11041"/>
    <w:p w14:paraId="77E9ED66" w14:textId="77777777" w:rsidR="00A86100" w:rsidRDefault="00A86100" w:rsidP="00C11041"/>
    <w:p w14:paraId="51B833AD" w14:textId="77777777" w:rsidR="00A86100" w:rsidRDefault="00A86100" w:rsidP="00C11041"/>
    <w:p w14:paraId="6E190869" w14:textId="77777777" w:rsidR="00A86100" w:rsidRDefault="00A86100" w:rsidP="00C11041"/>
    <w:p w14:paraId="73FF8372" w14:textId="0C553AED" w:rsidR="00C11041" w:rsidRDefault="00C11041" w:rsidP="00C11041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r>
        <w:rPr>
          <w:u w:val="single"/>
        </w:rPr>
        <w:t>Iris</w:t>
      </w:r>
    </w:p>
    <w:p w14:paraId="75CFD600" w14:textId="77777777" w:rsidR="00E87066" w:rsidRDefault="00E87066" w:rsidP="00C11041">
      <w:pPr>
        <w:rPr>
          <w:u w:val="single"/>
        </w:rPr>
      </w:pPr>
    </w:p>
    <w:p w14:paraId="28B83A00" w14:textId="083B5E1E" w:rsidR="00346DE7" w:rsidRDefault="00346DE7" w:rsidP="00C11041">
      <w:r>
        <w:rPr>
          <w:noProof/>
        </w:rPr>
        <w:drawing>
          <wp:inline distT="0" distB="0" distL="0" distR="0" wp14:anchorId="72DB4870" wp14:editId="6F697510">
            <wp:extent cx="2562225" cy="1708050"/>
            <wp:effectExtent l="0" t="0" r="0" b="6985"/>
            <wp:docPr id="26" name="Imagem 26" descr="Uma imagem com orifíci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orifício, fecha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3419" cy="1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6C5">
        <w:t xml:space="preserve">     </w:t>
      </w:r>
      <w:r w:rsidR="001946C5">
        <w:rPr>
          <w:noProof/>
        </w:rPr>
        <w:drawing>
          <wp:inline distT="0" distB="0" distL="0" distR="0" wp14:anchorId="6F0FA67D" wp14:editId="47C9CCED">
            <wp:extent cx="2562225" cy="1706844"/>
            <wp:effectExtent l="0" t="0" r="0" b="8255"/>
            <wp:docPr id="27" name="Imagem 27" descr="Uma imagem com mo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motor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4741" cy="17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C448" w14:textId="77777777" w:rsidR="00EA1D88" w:rsidRDefault="00EA1D88" w:rsidP="00C11041"/>
    <w:p w14:paraId="09C53596" w14:textId="540DC1EF" w:rsidR="004B33E0" w:rsidRDefault="004B33E0" w:rsidP="00C11041">
      <w:r>
        <w:rPr>
          <w:noProof/>
        </w:rPr>
        <w:drawing>
          <wp:inline distT="0" distB="0" distL="0" distR="0" wp14:anchorId="36B6D56C" wp14:editId="2157EC77">
            <wp:extent cx="2590800" cy="1974461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0280" cy="198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ED6">
        <w:t xml:space="preserve">  </w:t>
      </w:r>
      <w:r w:rsidR="00A24ED6">
        <w:rPr>
          <w:noProof/>
        </w:rPr>
        <w:drawing>
          <wp:inline distT="0" distB="0" distL="0" distR="0" wp14:anchorId="2ED5CAD0" wp14:editId="2C6F1785">
            <wp:extent cx="2609850" cy="2024979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7154" cy="20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DDB6" w14:textId="77777777" w:rsidR="00EA1D88" w:rsidRDefault="00EA1D88" w:rsidP="00C11041"/>
    <w:p w14:paraId="6F16EAF0" w14:textId="766FC884" w:rsidR="00A36C2F" w:rsidRDefault="00A36C2F" w:rsidP="00A36C2F">
      <w:r>
        <w:t>Brilho da imagem original: 95.7841</w:t>
      </w:r>
    </w:p>
    <w:p w14:paraId="440E6938" w14:textId="39C8B81A" w:rsidR="00A36C2F" w:rsidRDefault="00A36C2F" w:rsidP="00A36C2F">
      <w:r>
        <w:t xml:space="preserve">Brilho da imagem negativa: </w:t>
      </w:r>
      <w:r>
        <w:t>1</w:t>
      </w:r>
      <w:r>
        <w:t>59.2159</w:t>
      </w:r>
    </w:p>
    <w:p w14:paraId="65958B0A" w14:textId="73309049" w:rsidR="00A36C2F" w:rsidRDefault="00A36C2F" w:rsidP="00A36C2F">
      <w:r>
        <w:t>Contraste da imagem original: 255</w:t>
      </w:r>
    </w:p>
    <w:p w14:paraId="09EE4397" w14:textId="5CA67C46" w:rsidR="00A36C2F" w:rsidRDefault="00A36C2F" w:rsidP="00A36C2F">
      <w:r>
        <w:t>Contraste da imagem negativa: 255</w:t>
      </w:r>
    </w:p>
    <w:p w14:paraId="2DA7A05F" w14:textId="6975A927" w:rsidR="00A36C2F" w:rsidRDefault="00A36C2F" w:rsidP="00A36C2F">
      <w:r>
        <w:t>Entropia da imagem original: 7.7138</w:t>
      </w:r>
    </w:p>
    <w:p w14:paraId="5EAC8742" w14:textId="511AFA4B" w:rsidR="00A36C2F" w:rsidRDefault="00A36C2F" w:rsidP="00A36C2F">
      <w:r>
        <w:t>Entropia da imagem negativa: 7.7138</w:t>
      </w:r>
    </w:p>
    <w:p w14:paraId="7D94E96A" w14:textId="77777777" w:rsidR="00A1779A" w:rsidRDefault="00A1779A" w:rsidP="00A36C2F"/>
    <w:p w14:paraId="7E0786EA" w14:textId="77777777" w:rsidR="00E87066" w:rsidRDefault="00E87066" w:rsidP="00A36C2F"/>
    <w:p w14:paraId="172CCBB8" w14:textId="77777777" w:rsidR="00E87066" w:rsidRDefault="00E87066" w:rsidP="00A36C2F"/>
    <w:p w14:paraId="2CB01D63" w14:textId="77777777" w:rsidR="00E87066" w:rsidRDefault="00E87066" w:rsidP="00A36C2F"/>
    <w:p w14:paraId="4D2F1C2A" w14:textId="77777777" w:rsidR="00E87066" w:rsidRDefault="00E87066" w:rsidP="00A36C2F"/>
    <w:p w14:paraId="1003688C" w14:textId="77777777" w:rsidR="00E87066" w:rsidRDefault="00E87066" w:rsidP="00A36C2F"/>
    <w:p w14:paraId="5D8B7563" w14:textId="77777777" w:rsidR="00EA1D88" w:rsidRDefault="00EA1D88" w:rsidP="00C11041"/>
    <w:p w14:paraId="5C12AE5B" w14:textId="43137C11" w:rsidR="00C11041" w:rsidRDefault="00C11041" w:rsidP="00C11041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r>
        <w:rPr>
          <w:u w:val="single"/>
        </w:rPr>
        <w:t>MR</w:t>
      </w:r>
    </w:p>
    <w:p w14:paraId="42DAA318" w14:textId="77777777" w:rsidR="00EA1D88" w:rsidRDefault="00EA1D88" w:rsidP="00C11041">
      <w:pPr>
        <w:rPr>
          <w:u w:val="single"/>
        </w:rPr>
      </w:pPr>
    </w:p>
    <w:p w14:paraId="4CB6490A" w14:textId="6AC5081C" w:rsidR="009746C0" w:rsidRDefault="009746C0" w:rsidP="00C11041">
      <w:r>
        <w:rPr>
          <w:noProof/>
        </w:rPr>
        <w:drawing>
          <wp:inline distT="0" distB="0" distL="0" distR="0" wp14:anchorId="51ABCF62" wp14:editId="473FB82B">
            <wp:extent cx="1228725" cy="1219200"/>
            <wp:effectExtent l="0" t="0" r="9525" b="0"/>
            <wp:docPr id="30" name="Imagem 30" descr="Uma imagem com invertebrado, artrópo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invertebrado, artrópod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FD">
        <w:t xml:space="preserve">                         </w:t>
      </w:r>
      <w:r w:rsidR="00D7306F">
        <w:t xml:space="preserve">     </w:t>
      </w:r>
      <w:r w:rsidR="00C854FD">
        <w:t xml:space="preserve">            </w:t>
      </w:r>
      <w:r w:rsidR="00C854FD">
        <w:rPr>
          <w:noProof/>
        </w:rPr>
        <w:drawing>
          <wp:inline distT="0" distB="0" distL="0" distR="0" wp14:anchorId="02246F8B" wp14:editId="4AD7E2B0">
            <wp:extent cx="1209675" cy="1200150"/>
            <wp:effectExtent l="0" t="0" r="9525" b="0"/>
            <wp:docPr id="31" name="Imagem 31" descr="Uma imagem com invertebrado, artrópode, branchiopo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invertebrado, artrópode, branchiopod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DB91" w14:textId="77777777" w:rsidR="00EA1D88" w:rsidRDefault="00EA1D88" w:rsidP="00C11041"/>
    <w:p w14:paraId="046D30A1" w14:textId="05AD5CEC" w:rsidR="00D7306F" w:rsidRDefault="00D7306F" w:rsidP="00C11041">
      <w:r>
        <w:rPr>
          <w:noProof/>
        </w:rPr>
        <w:drawing>
          <wp:inline distT="0" distB="0" distL="0" distR="0" wp14:anchorId="113BAC8C" wp14:editId="2E3B55A0">
            <wp:extent cx="2438400" cy="18924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7312" cy="18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6E60361" wp14:editId="790154B5">
            <wp:extent cx="2419350" cy="1876547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900" cy="188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AA11" w14:textId="77777777" w:rsidR="00373086" w:rsidRDefault="00373086" w:rsidP="00C11041"/>
    <w:p w14:paraId="72833AFD" w14:textId="4ABEBEEC" w:rsidR="00261C4D" w:rsidRDefault="00261C4D" w:rsidP="00261C4D">
      <w:r>
        <w:t>Brilho da imagem original: 39.7374</w:t>
      </w:r>
    </w:p>
    <w:p w14:paraId="361847DC" w14:textId="318E6C4B" w:rsidR="00261C4D" w:rsidRDefault="00261C4D" w:rsidP="00261C4D">
      <w:r>
        <w:t xml:space="preserve">Brilho da imagem negativa: </w:t>
      </w:r>
      <w:r>
        <w:t>2</w:t>
      </w:r>
      <w:r>
        <w:t>15.2626</w:t>
      </w:r>
    </w:p>
    <w:p w14:paraId="04417165" w14:textId="07B9EA19" w:rsidR="00261C4D" w:rsidRDefault="00261C4D" w:rsidP="00261C4D">
      <w:r>
        <w:t>Contraste da imagem original: 255</w:t>
      </w:r>
    </w:p>
    <w:p w14:paraId="21C2FD9E" w14:textId="3F4F85E0" w:rsidR="00261C4D" w:rsidRDefault="00261C4D" w:rsidP="00261C4D">
      <w:r>
        <w:t>Contraste da imagem negativa: 255</w:t>
      </w:r>
    </w:p>
    <w:p w14:paraId="701D09A1" w14:textId="612E6F07" w:rsidR="00261C4D" w:rsidRDefault="00261C4D" w:rsidP="00261C4D">
      <w:r>
        <w:t>Entropia da imagem original: 5.4108</w:t>
      </w:r>
    </w:p>
    <w:p w14:paraId="1B56C31C" w14:textId="3DAA040D" w:rsidR="00261C4D" w:rsidRDefault="00261C4D" w:rsidP="00261C4D">
      <w:r>
        <w:t>Entropia da imagem negativa: 5.4108</w:t>
      </w:r>
    </w:p>
    <w:p w14:paraId="0BC316EE" w14:textId="77777777" w:rsidR="00261C4D" w:rsidRDefault="00261C4D" w:rsidP="00261C4D"/>
    <w:p w14:paraId="1A096E79" w14:textId="77777777" w:rsidR="00373086" w:rsidRDefault="00373086" w:rsidP="00261C4D"/>
    <w:p w14:paraId="033E6AFB" w14:textId="77777777" w:rsidR="00373086" w:rsidRDefault="00373086" w:rsidP="00261C4D"/>
    <w:p w14:paraId="2C735958" w14:textId="77777777" w:rsidR="00373086" w:rsidRDefault="00373086" w:rsidP="00261C4D"/>
    <w:p w14:paraId="7B84FA75" w14:textId="77777777" w:rsidR="00E87066" w:rsidRDefault="00E87066" w:rsidP="00261C4D"/>
    <w:p w14:paraId="2A081356" w14:textId="77777777" w:rsidR="00E87066" w:rsidRDefault="00E87066" w:rsidP="00261C4D"/>
    <w:p w14:paraId="643DE031" w14:textId="77777777" w:rsidR="00E87066" w:rsidRDefault="00E87066" w:rsidP="00261C4D"/>
    <w:p w14:paraId="7905B513" w14:textId="77777777" w:rsidR="00E87066" w:rsidRDefault="00E87066" w:rsidP="00261C4D"/>
    <w:p w14:paraId="620FF0C7" w14:textId="77777777" w:rsidR="00EA1D88" w:rsidRDefault="00EA1D88" w:rsidP="00C11041"/>
    <w:p w14:paraId="05C2A546" w14:textId="58B2E534" w:rsidR="00C11041" w:rsidRDefault="00C11041" w:rsidP="00C11041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r>
        <w:rPr>
          <w:u w:val="single"/>
        </w:rPr>
        <w:t>PET</w:t>
      </w:r>
    </w:p>
    <w:p w14:paraId="23DEBE3B" w14:textId="77777777" w:rsidR="00EA1D88" w:rsidRDefault="00EA1D88" w:rsidP="00C11041">
      <w:pPr>
        <w:rPr>
          <w:u w:val="single"/>
        </w:rPr>
      </w:pPr>
    </w:p>
    <w:p w14:paraId="03EFBD94" w14:textId="71CC43FC" w:rsidR="00EA1D88" w:rsidRDefault="00373086" w:rsidP="00C11041">
      <w:r>
        <w:rPr>
          <w:noProof/>
        </w:rPr>
        <w:drawing>
          <wp:inline distT="0" distB="0" distL="0" distR="0" wp14:anchorId="587D3682" wp14:editId="22213AAC">
            <wp:extent cx="2604216" cy="4045585"/>
            <wp:effectExtent l="0" t="0" r="5715" b="0"/>
            <wp:docPr id="34" name="Imagem 34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escur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083" cy="40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B82">
        <w:t xml:space="preserve">  </w:t>
      </w:r>
      <w:r w:rsidR="00D75B82">
        <w:rPr>
          <w:noProof/>
        </w:rPr>
        <w:drawing>
          <wp:inline distT="0" distB="0" distL="0" distR="0" wp14:anchorId="4BC525F9" wp14:editId="1DD348D8">
            <wp:extent cx="2562225" cy="4033259"/>
            <wp:effectExtent l="0" t="0" r="0" b="5715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6659" cy="40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4C40" w14:textId="01B63A31" w:rsidR="00B75600" w:rsidRDefault="00B75600" w:rsidP="00C11041">
      <w:r>
        <w:rPr>
          <w:noProof/>
        </w:rPr>
        <w:drawing>
          <wp:inline distT="0" distB="0" distL="0" distR="0" wp14:anchorId="129D753A" wp14:editId="5376D670">
            <wp:extent cx="2628900" cy="2126562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3655" cy="21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591">
        <w:t xml:space="preserve">  </w:t>
      </w:r>
      <w:r w:rsidR="005B3591">
        <w:rPr>
          <w:noProof/>
        </w:rPr>
        <w:drawing>
          <wp:inline distT="0" distB="0" distL="0" distR="0" wp14:anchorId="46E3218C" wp14:editId="3748D92A">
            <wp:extent cx="2628900" cy="2141647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7496" cy="21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791" w14:textId="77777777" w:rsidR="00E87066" w:rsidRDefault="00E87066" w:rsidP="00C11041"/>
    <w:p w14:paraId="14E07CDA" w14:textId="2A22D048" w:rsidR="00E87066" w:rsidRDefault="00E87066" w:rsidP="00E87066">
      <w:r>
        <w:t>Brilho da imagem original: 19.3710</w:t>
      </w:r>
    </w:p>
    <w:p w14:paraId="69C9A004" w14:textId="74D75AFC" w:rsidR="00E87066" w:rsidRDefault="00E87066" w:rsidP="00E87066">
      <w:r>
        <w:t>Brilho da imagem negativa: 235.6290</w:t>
      </w:r>
    </w:p>
    <w:p w14:paraId="3B7A1F9F" w14:textId="70FC14DE" w:rsidR="00E87066" w:rsidRDefault="00E87066" w:rsidP="00E87066">
      <w:r>
        <w:t>Contraste da imagem original: 255</w:t>
      </w:r>
    </w:p>
    <w:p w14:paraId="50B7AFF5" w14:textId="7A6D3ABC" w:rsidR="00E87066" w:rsidRDefault="00E87066" w:rsidP="00E87066">
      <w:r>
        <w:t>Contraste da imagem negativa: 255</w:t>
      </w:r>
    </w:p>
    <w:p w14:paraId="5C707D46" w14:textId="77A84E6C" w:rsidR="00E87066" w:rsidRDefault="00E87066" w:rsidP="00E87066">
      <w:r>
        <w:t>Entropia da imagem original: 4.8392</w:t>
      </w:r>
    </w:p>
    <w:p w14:paraId="4ADCBB3D" w14:textId="137F5408" w:rsidR="00E87066" w:rsidRDefault="00E87066" w:rsidP="00E87066">
      <w:r>
        <w:t>Entropia da imagem negativa: 4.8392</w:t>
      </w:r>
    </w:p>
    <w:p w14:paraId="358C338B" w14:textId="4109B8AC" w:rsidR="00C11041" w:rsidRPr="005C756D" w:rsidRDefault="00C11041" w:rsidP="00C11041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>
        <w:rPr>
          <w:u w:val="single"/>
        </w:rPr>
        <w:t>Sat</w:t>
      </w:r>
      <w:proofErr w:type="spellEnd"/>
    </w:p>
    <w:p w14:paraId="61DA10C8" w14:textId="77777777" w:rsidR="00C11041" w:rsidRDefault="00C11041" w:rsidP="00C11041"/>
    <w:p w14:paraId="50F8680C" w14:textId="1FA1D8BA" w:rsidR="00726DBC" w:rsidRDefault="00726DBC" w:rsidP="00C11041">
      <w:r>
        <w:rPr>
          <w:noProof/>
        </w:rPr>
        <w:drawing>
          <wp:inline distT="0" distB="0" distL="0" distR="0" wp14:anchorId="32CDC832" wp14:editId="77821E44">
            <wp:extent cx="2590800" cy="2335802"/>
            <wp:effectExtent l="0" t="0" r="0" b="7620"/>
            <wp:docPr id="38" name="Imagem 38" descr="Uma imagem com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fecha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4250" cy="23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BD8">
        <w:t xml:space="preserve">     </w:t>
      </w:r>
      <w:r w:rsidR="00532BD8">
        <w:rPr>
          <w:noProof/>
        </w:rPr>
        <w:drawing>
          <wp:inline distT="0" distB="0" distL="0" distR="0" wp14:anchorId="6E297235" wp14:editId="22561141">
            <wp:extent cx="2571750" cy="2318627"/>
            <wp:effectExtent l="0" t="0" r="0" b="5715"/>
            <wp:docPr id="39" name="Imagem 39" descr="Uma imagem com natureza, suj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natureza, suj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1974" cy="23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529" w14:textId="77777777" w:rsidR="00532BD8" w:rsidRPr="00726DBC" w:rsidRDefault="00532BD8" w:rsidP="00C11041"/>
    <w:p w14:paraId="7BB3121E" w14:textId="174CFB41" w:rsidR="00C11041" w:rsidRPr="00144C5A" w:rsidRDefault="00003535" w:rsidP="00DA6AC5">
      <w:r w:rsidRPr="00144C5A">
        <w:rPr>
          <w:noProof/>
        </w:rPr>
        <w:drawing>
          <wp:inline distT="0" distB="0" distL="0" distR="0" wp14:anchorId="6AF61E18" wp14:editId="5A76EA6B">
            <wp:extent cx="2609850" cy="213839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242" cy="214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C5A" w:rsidRPr="00144C5A">
        <w:t xml:space="preserve">  </w:t>
      </w:r>
      <w:r w:rsidR="00144C5A" w:rsidRPr="00144C5A">
        <w:rPr>
          <w:noProof/>
        </w:rPr>
        <w:drawing>
          <wp:inline distT="0" distB="0" distL="0" distR="0" wp14:anchorId="7F4FA837" wp14:editId="2BC0BB4F">
            <wp:extent cx="2657475" cy="219456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6433" cy="22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0CA" w14:textId="77777777" w:rsidR="000171BC" w:rsidRDefault="000171BC" w:rsidP="00360F06"/>
    <w:p w14:paraId="3CA74F0A" w14:textId="42673A18" w:rsidR="00D552E4" w:rsidRDefault="00D552E4" w:rsidP="00D552E4">
      <w:r>
        <w:t>Brilho da imagem original: 96.3771</w:t>
      </w:r>
    </w:p>
    <w:p w14:paraId="01D5A980" w14:textId="58D178CB" w:rsidR="00D552E4" w:rsidRDefault="00D552E4" w:rsidP="00D552E4">
      <w:r>
        <w:t>Brilho da imagem negativa: 158.6229</w:t>
      </w:r>
    </w:p>
    <w:p w14:paraId="4A4A01AC" w14:textId="06684C19" w:rsidR="00D552E4" w:rsidRDefault="00D552E4" w:rsidP="00D552E4">
      <w:r>
        <w:t>Contraste da imagem original: 234</w:t>
      </w:r>
    </w:p>
    <w:p w14:paraId="1ED5A9B5" w14:textId="50CECE1C" w:rsidR="00D552E4" w:rsidRDefault="00D552E4" w:rsidP="00D552E4">
      <w:r>
        <w:t>Contraste da imagem negativa: 234</w:t>
      </w:r>
    </w:p>
    <w:p w14:paraId="58E27555" w14:textId="2FC192F5" w:rsidR="00D552E4" w:rsidRDefault="00D552E4" w:rsidP="00D552E4">
      <w:r>
        <w:t>Entropia da imagem original: 5.9154</w:t>
      </w:r>
    </w:p>
    <w:p w14:paraId="6D1988E3" w14:textId="0CBBB480" w:rsidR="00D552E4" w:rsidRDefault="00D552E4" w:rsidP="00D552E4">
      <w:r>
        <w:t>Entropia da imagem negativa: 5.9154</w:t>
      </w:r>
    </w:p>
    <w:p w14:paraId="28F5F473" w14:textId="77777777" w:rsidR="00D552E4" w:rsidRDefault="00D552E4" w:rsidP="00D552E4"/>
    <w:p w14:paraId="2C1FFC60" w14:textId="77777777" w:rsidR="000171BC" w:rsidRDefault="000171BC" w:rsidP="00360F06"/>
    <w:p w14:paraId="70AEAF19" w14:textId="77777777" w:rsidR="00C13767" w:rsidRDefault="00C13767" w:rsidP="00360F06"/>
    <w:p w14:paraId="0294243E" w14:textId="77777777" w:rsidR="00D552E4" w:rsidRDefault="00D552E4" w:rsidP="00360F06"/>
    <w:p w14:paraId="69E51A1A" w14:textId="052C0670" w:rsidR="00C13767" w:rsidRDefault="00C13767" w:rsidP="00C13767">
      <w:pPr>
        <w:pStyle w:val="PargrafodaLista"/>
        <w:numPr>
          <w:ilvl w:val="0"/>
          <w:numId w:val="2"/>
        </w:numPr>
      </w:pPr>
      <w:r>
        <w:lastRenderedPageBreak/>
        <w:t xml:space="preserve">For </w:t>
      </w:r>
      <w:proofErr w:type="spellStart"/>
      <w:r>
        <w:t>each</w:t>
      </w:r>
      <w:proofErr w:type="spellEnd"/>
      <w:r>
        <w:t xml:space="preserve"> original </w:t>
      </w:r>
      <w:proofErr w:type="spellStart"/>
      <w:r>
        <w:t>image</w:t>
      </w:r>
      <w:proofErr w:type="spellEnd"/>
      <w:r>
        <w:t xml:space="preserve">,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adequate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to improve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lookup</w:t>
      </w:r>
      <w:proofErr w:type="spellEnd"/>
      <w:r>
        <w:t xml:space="preserve"> </w:t>
      </w:r>
      <w:proofErr w:type="spellStart"/>
      <w:r>
        <w:t>table</w:t>
      </w:r>
      <w:proofErr w:type="spellEnd"/>
      <w:r>
        <w:t>.</w:t>
      </w:r>
    </w:p>
    <w:p w14:paraId="72563127" w14:textId="40DA4E0C" w:rsidR="00D448EB" w:rsidRDefault="00C13767" w:rsidP="00C13767">
      <w:r>
        <w:t xml:space="preserve">Nesta fase, aplicámos a função </w:t>
      </w:r>
      <w:proofErr w:type="spellStart"/>
      <w:proofErr w:type="gramStart"/>
      <w:r>
        <w:t>imadjust</w:t>
      </w:r>
      <w:proofErr w:type="spellEnd"/>
      <w:r>
        <w:t>(</w:t>
      </w:r>
      <w:proofErr w:type="gramEnd"/>
      <w:r>
        <w:t xml:space="preserve">…) do </w:t>
      </w:r>
      <w:proofErr w:type="spellStart"/>
      <w:r>
        <w:t>matlab</w:t>
      </w:r>
      <w:proofErr w:type="spellEnd"/>
      <w:r>
        <w:t xml:space="preserve"> que permite mapear os valores de uma imagens em tons de cinzento para novos valores.</w:t>
      </w:r>
      <w:r w:rsidR="004126F7">
        <w:t xml:space="preserve"> </w:t>
      </w:r>
    </w:p>
    <w:p w14:paraId="6356A707" w14:textId="62484DF3" w:rsidR="00D448EB" w:rsidRDefault="00D448EB" w:rsidP="00D448EB">
      <w:r>
        <w:t>Para aumentar o contraste</w:t>
      </w:r>
      <w:r w:rsidR="00591413">
        <w:t>,</w:t>
      </w:r>
      <w:r>
        <w:t xml:space="preserve"> devemos aumentar a gama de valores abrangida na imagem e foi isso que aconteceu como se pode ver através do histograma resultante que possui as ocorrências mais “espalhadas” pelos valores de intensidade.</w:t>
      </w:r>
    </w:p>
    <w:p w14:paraId="0A22156D" w14:textId="7A77BFC6" w:rsidR="00D448EB" w:rsidRDefault="00D448EB" w:rsidP="00D448EB">
      <w:r>
        <w:t>Temos assim o histograma original e o resultante da operação:</w:t>
      </w:r>
    </w:p>
    <w:p w14:paraId="6EF90333" w14:textId="5CBE7754" w:rsidR="00995852" w:rsidRDefault="00995852" w:rsidP="00D448EB">
      <w:pPr>
        <w:rPr>
          <w:u w:val="single"/>
        </w:rPr>
      </w:pPr>
      <w:r>
        <w:rPr>
          <w:u w:val="single"/>
        </w:rPr>
        <w:t xml:space="preserve">Imagem: </w:t>
      </w:r>
      <w:r w:rsidRPr="005C756D">
        <w:rPr>
          <w:u w:val="single"/>
        </w:rPr>
        <w:t>Bird</w:t>
      </w:r>
    </w:p>
    <w:p w14:paraId="27D1AD56" w14:textId="77777777" w:rsidR="009638C5" w:rsidRPr="00995852" w:rsidRDefault="009638C5" w:rsidP="00D448EB">
      <w:pPr>
        <w:rPr>
          <w:u w:val="single"/>
        </w:rPr>
      </w:pPr>
    </w:p>
    <w:p w14:paraId="32CBEB78" w14:textId="08CB21B1" w:rsidR="00D448EB" w:rsidRDefault="00D448EB" w:rsidP="00C13767">
      <w:r>
        <w:rPr>
          <w:noProof/>
        </w:rPr>
        <w:drawing>
          <wp:inline distT="0" distB="0" distL="0" distR="0" wp14:anchorId="0BE23BD7" wp14:editId="011E4DB3">
            <wp:extent cx="2571750" cy="1916206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9004" cy="19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2976E0D" wp14:editId="066587AC">
            <wp:extent cx="2486025" cy="1926669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9824" cy="193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C351" w14:textId="302B197D" w:rsidR="00C13767" w:rsidRDefault="00D448EB" w:rsidP="00C13767">
      <w:r>
        <w:t>E</w:t>
      </w:r>
      <w:r w:rsidR="004126F7">
        <w:t xml:space="preserve"> a imagem original e a imagem resultante:</w:t>
      </w:r>
    </w:p>
    <w:p w14:paraId="21F9FD94" w14:textId="22829186" w:rsidR="004126F7" w:rsidRDefault="004126F7" w:rsidP="00C13767">
      <w:r>
        <w:rPr>
          <w:noProof/>
        </w:rPr>
        <w:drawing>
          <wp:inline distT="0" distB="0" distL="0" distR="0" wp14:anchorId="5D1462A1" wp14:editId="7218ADCD">
            <wp:extent cx="2447925" cy="2438400"/>
            <wp:effectExtent l="0" t="0" r="9525" b="0"/>
            <wp:docPr id="7" name="Imagem 7" descr="Uma imagem com parede, pássaro, papaga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parede, pássaro, papaga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D78D2E" wp14:editId="5D612497">
            <wp:extent cx="2419350" cy="2419350"/>
            <wp:effectExtent l="0" t="0" r="0" b="0"/>
            <wp:docPr id="8" name="Imagem 8" descr="Uma imagem com parede, interior, pássa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parede, interior, pássar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15AB" w14:textId="3B5A0089" w:rsidR="00B011D4" w:rsidRDefault="00D448EB" w:rsidP="00C13767">
      <w:r>
        <w:t>Recalculando os valores do brilho, contraste e entropia para a nova imagem, obtemos os seguintes dados:</w:t>
      </w:r>
    </w:p>
    <w:p w14:paraId="071C8C64" w14:textId="6C71DCC6" w:rsidR="00D448EB" w:rsidRDefault="00D448EB" w:rsidP="00C13767">
      <w:r>
        <w:t xml:space="preserve">Brilho: </w:t>
      </w:r>
      <w:r w:rsidRPr="00D448EB">
        <w:t>126.2858</w:t>
      </w:r>
    </w:p>
    <w:p w14:paraId="4E351DE5" w14:textId="18DFCB0B" w:rsidR="00D448EB" w:rsidRDefault="00D448EB" w:rsidP="00C13767">
      <w:r>
        <w:t>Contraste: 255</w:t>
      </w:r>
    </w:p>
    <w:p w14:paraId="4F83E808" w14:textId="4D905828" w:rsidR="00D448EB" w:rsidRPr="009C28D3" w:rsidRDefault="00D448EB" w:rsidP="00C13767">
      <w:pPr>
        <w:rPr>
          <w:u w:val="single"/>
        </w:rPr>
      </w:pPr>
      <w:r>
        <w:t xml:space="preserve">Entropia: </w:t>
      </w:r>
      <w:r w:rsidRPr="00D448EB">
        <w:t>6.3758</w:t>
      </w:r>
    </w:p>
    <w:p w14:paraId="70BC3456" w14:textId="0A30446F" w:rsidR="00D448EB" w:rsidRDefault="00D448EB" w:rsidP="00C13767">
      <w:r>
        <w:lastRenderedPageBreak/>
        <w:t>Podemos verificar que o contraste aumentou consideravelmente de 201 para 255</w:t>
      </w:r>
      <w:r w:rsidR="00443810">
        <w:t>.</w:t>
      </w:r>
      <w:r>
        <w:t xml:space="preserve"> </w:t>
      </w:r>
      <w:r w:rsidR="00443810">
        <w:t>A</w:t>
      </w:r>
      <w:r>
        <w:t xml:space="preserve"> entropia baixou ligeiramente</w:t>
      </w:r>
      <w:r w:rsidR="00443810">
        <w:t>, o que pode ser comprovado através do seu histograma que está ligeiramente mais uniforme.</w:t>
      </w:r>
    </w:p>
    <w:p w14:paraId="78BE1EF7" w14:textId="77777777" w:rsidR="00471283" w:rsidRDefault="00471283" w:rsidP="00C13767"/>
    <w:p w14:paraId="1B834E12" w14:textId="3DEB8C96" w:rsidR="00ED60D7" w:rsidRDefault="00ED60D7" w:rsidP="00C13767">
      <w:r>
        <w:t>Podemos</w:t>
      </w:r>
      <w:r w:rsidR="002D3CCB">
        <w:t xml:space="preserve"> aplicar o mesmo processo</w:t>
      </w:r>
      <w:r w:rsidR="00704150">
        <w:t xml:space="preserve"> às restantes imagens</w:t>
      </w:r>
      <w:r w:rsidR="00D0401C">
        <w:t>. Consoante as imagens</w:t>
      </w:r>
      <w:r w:rsidR="00154C2B">
        <w:t xml:space="preserve">, passamos diferentes parâmetros ao método </w:t>
      </w:r>
      <w:proofErr w:type="spellStart"/>
      <w:proofErr w:type="gramStart"/>
      <w:r w:rsidR="00154C2B">
        <w:t>imadjust</w:t>
      </w:r>
      <w:proofErr w:type="spellEnd"/>
      <w:r w:rsidR="00154C2B">
        <w:t>(</w:t>
      </w:r>
      <w:proofErr w:type="gramEnd"/>
      <w:r w:rsidR="00154C2B">
        <w:t>…)</w:t>
      </w:r>
      <w:r w:rsidR="00E22792">
        <w:t>.</w:t>
      </w:r>
    </w:p>
    <w:p w14:paraId="6C7AD455" w14:textId="4AB1684B" w:rsidR="008E6F2E" w:rsidRDefault="008E6F2E" w:rsidP="00C13767"/>
    <w:p w14:paraId="7B3A89B2" w14:textId="12D81C3D" w:rsidR="008E6F2E" w:rsidRPr="008E6F2E" w:rsidRDefault="008E6F2E" w:rsidP="00C13767">
      <w:pPr>
        <w:rPr>
          <w:u w:val="single"/>
        </w:rPr>
      </w:pPr>
      <w:r>
        <w:rPr>
          <w:u w:val="single"/>
        </w:rPr>
        <w:t xml:space="preserve">Imagem: </w:t>
      </w:r>
      <w:proofErr w:type="spellStart"/>
      <w:r w:rsidRPr="005C756D">
        <w:rPr>
          <w:u w:val="single"/>
        </w:rPr>
        <w:t>B</w:t>
      </w:r>
      <w:r>
        <w:rPr>
          <w:u w:val="single"/>
        </w:rPr>
        <w:t>ubbles</w:t>
      </w:r>
      <w:proofErr w:type="spellEnd"/>
    </w:p>
    <w:p w14:paraId="7891136E" w14:textId="77777777" w:rsidR="00ED60D7" w:rsidRDefault="00ED60D7" w:rsidP="00C13767"/>
    <w:p w14:paraId="59263EFA" w14:textId="2CBA3BC5" w:rsidR="009A0A4E" w:rsidRDefault="009A0A4E" w:rsidP="00C13767">
      <w:r>
        <w:rPr>
          <w:noProof/>
        </w:rPr>
        <w:drawing>
          <wp:inline distT="0" distB="0" distL="0" distR="0" wp14:anchorId="73D74382" wp14:editId="2445C9E4">
            <wp:extent cx="2543175" cy="2425633"/>
            <wp:effectExtent l="0" t="0" r="0" b="0"/>
            <wp:docPr id="43" name="Imagem 43" descr="Uma imagem com chuva, natureza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chuva, natureza, pre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1936" cy="24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62">
        <w:t xml:space="preserve"> </w:t>
      </w:r>
      <w:r w:rsidR="006B7662">
        <w:rPr>
          <w:noProof/>
        </w:rPr>
        <w:drawing>
          <wp:inline distT="0" distB="0" distL="0" distR="0" wp14:anchorId="7F93AD5C" wp14:editId="00F66A43">
            <wp:extent cx="2546315" cy="2428875"/>
            <wp:effectExtent l="0" t="0" r="6985" b="0"/>
            <wp:docPr id="44" name="Imagem 44" descr="Uma imagem com chuva, nature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chuva, naturez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7934" cy="24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93AD" w14:textId="77777777" w:rsidR="008E6F2E" w:rsidRDefault="008E6F2E" w:rsidP="00C13767"/>
    <w:p w14:paraId="43547FB8" w14:textId="004B2CE1" w:rsidR="00ED60D7" w:rsidRDefault="004C3546" w:rsidP="00C13767">
      <w:r>
        <w:rPr>
          <w:noProof/>
        </w:rPr>
        <w:drawing>
          <wp:inline distT="0" distB="0" distL="0" distR="0" wp14:anchorId="1C368FEA" wp14:editId="743BBAED">
            <wp:extent cx="2569564" cy="194310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7299" cy="194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9A1">
        <w:t xml:space="preserve"> </w:t>
      </w:r>
      <w:r w:rsidR="007479A1">
        <w:rPr>
          <w:noProof/>
        </w:rPr>
        <w:drawing>
          <wp:inline distT="0" distB="0" distL="0" distR="0" wp14:anchorId="097727D6" wp14:editId="2458BEBE">
            <wp:extent cx="2562225" cy="1937550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3238" cy="194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60A5" w14:textId="77777777" w:rsidR="00ED60D7" w:rsidRDefault="00ED60D7" w:rsidP="00C13767"/>
    <w:p w14:paraId="76AB40AE" w14:textId="5B593ABB" w:rsidR="000A56F8" w:rsidRDefault="000A56F8" w:rsidP="000A56F8">
      <w:r>
        <w:t>Brilho: 153.4896</w:t>
      </w:r>
    </w:p>
    <w:p w14:paraId="6E16F519" w14:textId="5BCEDBDB" w:rsidR="000A56F8" w:rsidRDefault="000A56F8" w:rsidP="000A56F8">
      <w:r>
        <w:t>Contraste: 255</w:t>
      </w:r>
    </w:p>
    <w:p w14:paraId="24E66C29" w14:textId="31327476" w:rsidR="00ED60D7" w:rsidRDefault="000A56F8" w:rsidP="000A56F8">
      <w:r>
        <w:t>Entropia: 4.9948</w:t>
      </w:r>
    </w:p>
    <w:p w14:paraId="5B927874" w14:textId="77777777" w:rsidR="006C18AD" w:rsidRDefault="006C18AD" w:rsidP="000A56F8"/>
    <w:p w14:paraId="19EB8E23" w14:textId="77777777" w:rsidR="00ED60D7" w:rsidRDefault="00ED60D7" w:rsidP="00C13767"/>
    <w:p w14:paraId="27301F14" w14:textId="279208F7" w:rsidR="004A4FAB" w:rsidRDefault="004A4FAB" w:rsidP="00C13767">
      <w:pPr>
        <w:rPr>
          <w:u w:val="single"/>
        </w:rPr>
      </w:pPr>
      <w:r>
        <w:rPr>
          <w:u w:val="single"/>
        </w:rPr>
        <w:lastRenderedPageBreak/>
        <w:t>Imagem: CT</w:t>
      </w:r>
    </w:p>
    <w:p w14:paraId="3A1D408D" w14:textId="77777777" w:rsidR="004A4FAB" w:rsidRPr="004A4FAB" w:rsidRDefault="004A4FAB" w:rsidP="00C13767">
      <w:pPr>
        <w:rPr>
          <w:u w:val="single"/>
        </w:rPr>
      </w:pPr>
    </w:p>
    <w:p w14:paraId="0650A11A" w14:textId="1298502D" w:rsidR="006C18AD" w:rsidRDefault="006C18AD" w:rsidP="00C13767">
      <w:r w:rsidRPr="006B1538">
        <w:rPr>
          <w:noProof/>
        </w:rPr>
        <w:drawing>
          <wp:inline distT="0" distB="0" distL="0" distR="0" wp14:anchorId="027FAA13" wp14:editId="76AC43CF">
            <wp:extent cx="1238250" cy="1228725"/>
            <wp:effectExtent l="0" t="0" r="0" b="9525"/>
            <wp:docPr id="46" name="Imagem 4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F26">
        <w:t xml:space="preserve">  </w:t>
      </w:r>
      <w:r w:rsidR="00A540D7">
        <w:t xml:space="preserve">                                           </w:t>
      </w:r>
      <w:r w:rsidR="00656F26">
        <w:rPr>
          <w:noProof/>
        </w:rPr>
        <w:drawing>
          <wp:inline distT="0" distB="0" distL="0" distR="0" wp14:anchorId="1B518C99" wp14:editId="228B8F1E">
            <wp:extent cx="1228725" cy="1238250"/>
            <wp:effectExtent l="0" t="0" r="9525" b="0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DCDC" w14:textId="77777777" w:rsidR="00203F4B" w:rsidRDefault="00203F4B" w:rsidP="00C13767"/>
    <w:p w14:paraId="70B1A4E5" w14:textId="3BB86E03" w:rsidR="00CE4250" w:rsidRDefault="00CE4250" w:rsidP="00C13767">
      <w:r>
        <w:rPr>
          <w:noProof/>
        </w:rPr>
        <w:drawing>
          <wp:inline distT="0" distB="0" distL="0" distR="0" wp14:anchorId="5EC32ADD" wp14:editId="450CB56D">
            <wp:extent cx="2581275" cy="200214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1319" cy="20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B6626C2" wp14:editId="6786FDD6">
            <wp:extent cx="2584813" cy="2010410"/>
            <wp:effectExtent l="0" t="0" r="635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7206" cy="202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2060" w14:textId="77777777" w:rsidR="00203F4B" w:rsidRDefault="00203F4B" w:rsidP="00C13767"/>
    <w:p w14:paraId="53080D3D" w14:textId="3157DE8C" w:rsidR="00203F4B" w:rsidRDefault="00203F4B" w:rsidP="00203F4B">
      <w:r>
        <w:t>Brilho: 98.3520</w:t>
      </w:r>
    </w:p>
    <w:p w14:paraId="4FC76377" w14:textId="381D8C66" w:rsidR="00203F4B" w:rsidRDefault="00203F4B" w:rsidP="00203F4B">
      <w:r>
        <w:t>Contraste: 255</w:t>
      </w:r>
    </w:p>
    <w:p w14:paraId="54D06629" w14:textId="43AF42A2" w:rsidR="00203F4B" w:rsidRDefault="00203F4B" w:rsidP="00203F4B">
      <w:r>
        <w:t>Entropia: 5.0707</w:t>
      </w:r>
    </w:p>
    <w:p w14:paraId="4F47A638" w14:textId="77777777" w:rsidR="00ED60D7" w:rsidRDefault="00ED60D7" w:rsidP="00C13767"/>
    <w:p w14:paraId="14E3FB13" w14:textId="77777777" w:rsidR="004969AB" w:rsidRDefault="004969AB" w:rsidP="00C13767"/>
    <w:p w14:paraId="3E08A52F" w14:textId="77777777" w:rsidR="004969AB" w:rsidRDefault="004969AB" w:rsidP="00C13767"/>
    <w:p w14:paraId="13DFA615" w14:textId="77777777" w:rsidR="004969AB" w:rsidRDefault="004969AB" w:rsidP="00C13767"/>
    <w:p w14:paraId="5F6BE33C" w14:textId="77777777" w:rsidR="004969AB" w:rsidRDefault="004969AB" w:rsidP="00C13767"/>
    <w:p w14:paraId="1F955187" w14:textId="77777777" w:rsidR="004969AB" w:rsidRDefault="004969AB" w:rsidP="00C13767"/>
    <w:p w14:paraId="5294420E" w14:textId="77777777" w:rsidR="004969AB" w:rsidRDefault="004969AB" w:rsidP="00C13767"/>
    <w:p w14:paraId="3216417A" w14:textId="77777777" w:rsidR="004969AB" w:rsidRDefault="004969AB" w:rsidP="00C13767"/>
    <w:p w14:paraId="51BF7DC7" w14:textId="77777777" w:rsidR="004969AB" w:rsidRDefault="004969AB" w:rsidP="00C13767"/>
    <w:p w14:paraId="211E46A1" w14:textId="77777777" w:rsidR="004969AB" w:rsidRDefault="004969AB" w:rsidP="00C13767"/>
    <w:p w14:paraId="0545DC2A" w14:textId="77777777" w:rsidR="004969AB" w:rsidRDefault="004969AB" w:rsidP="00C13767"/>
    <w:p w14:paraId="1B3A604E" w14:textId="77777777" w:rsidR="004969AB" w:rsidRDefault="004969AB" w:rsidP="00C13767"/>
    <w:p w14:paraId="2490B503" w14:textId="77777777" w:rsidR="009C048F" w:rsidRDefault="009C048F" w:rsidP="009C048F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>
        <w:rPr>
          <w:u w:val="single"/>
        </w:rPr>
        <w:t>Finger</w:t>
      </w:r>
      <w:proofErr w:type="spellEnd"/>
    </w:p>
    <w:p w14:paraId="5E7CEF82" w14:textId="77777777" w:rsidR="009C048F" w:rsidRDefault="009C048F" w:rsidP="009C048F">
      <w:pPr>
        <w:rPr>
          <w:u w:val="single"/>
        </w:rPr>
      </w:pPr>
    </w:p>
    <w:p w14:paraId="697924FC" w14:textId="53324D8E" w:rsidR="00443810" w:rsidRDefault="009C048F" w:rsidP="009C048F">
      <w:r w:rsidRPr="005E19AD">
        <w:rPr>
          <w:noProof/>
        </w:rPr>
        <w:drawing>
          <wp:inline distT="0" distB="0" distL="0" distR="0" wp14:anchorId="00334323" wp14:editId="49A33F00">
            <wp:extent cx="2535463" cy="2371725"/>
            <wp:effectExtent l="0" t="0" r="0" b="0"/>
            <wp:docPr id="50" name="Imagem 50" descr="Uma imagem com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ped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7648" cy="238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9AD">
        <w:t xml:space="preserve">   </w:t>
      </w:r>
      <w:r w:rsidR="00D417F2">
        <w:rPr>
          <w:noProof/>
        </w:rPr>
        <w:drawing>
          <wp:inline distT="0" distB="0" distL="0" distR="0" wp14:anchorId="4BD622E4" wp14:editId="32D1FD51">
            <wp:extent cx="2495550" cy="2353647"/>
            <wp:effectExtent l="0" t="0" r="0" b="8890"/>
            <wp:docPr id="51" name="Imagem 51" descr="Uma imagem com exterior, te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exterior, tei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2387" cy="236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6DF2" w14:textId="77777777" w:rsidR="000B76BC" w:rsidRDefault="000B76BC" w:rsidP="009C048F"/>
    <w:p w14:paraId="5A5B940D" w14:textId="59EF10AD" w:rsidR="00FD1F80" w:rsidRDefault="00FD1F80" w:rsidP="009C048F">
      <w:r>
        <w:rPr>
          <w:noProof/>
        </w:rPr>
        <w:drawing>
          <wp:inline distT="0" distB="0" distL="0" distR="0" wp14:anchorId="2A71644D" wp14:editId="68691FDB">
            <wp:extent cx="2535836" cy="193357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3213" cy="19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D95">
        <w:t xml:space="preserve">  </w:t>
      </w:r>
      <w:r w:rsidR="00F16D95">
        <w:rPr>
          <w:noProof/>
        </w:rPr>
        <w:drawing>
          <wp:inline distT="0" distB="0" distL="0" distR="0" wp14:anchorId="435F9BEF" wp14:editId="4C117AE8">
            <wp:extent cx="2535672" cy="194437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2244" cy="19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6132" w14:textId="77777777" w:rsidR="00F16D95" w:rsidRDefault="00F16D95" w:rsidP="009C048F"/>
    <w:p w14:paraId="7DE2EDD5" w14:textId="3F4BB0E5" w:rsidR="00F16D95" w:rsidRDefault="00F16D95" w:rsidP="00F16D95">
      <w:r>
        <w:t>Brilho: 149.9281</w:t>
      </w:r>
    </w:p>
    <w:p w14:paraId="3E251704" w14:textId="556531B2" w:rsidR="00F16D95" w:rsidRDefault="00F16D95" w:rsidP="00F16D95">
      <w:r>
        <w:t>Contraste: 255</w:t>
      </w:r>
    </w:p>
    <w:p w14:paraId="75AA7C78" w14:textId="1017BFA1" w:rsidR="00F16D95" w:rsidRDefault="00F16D95" w:rsidP="00F16D95">
      <w:r>
        <w:t>Entropia: 6.0137</w:t>
      </w:r>
    </w:p>
    <w:p w14:paraId="7F2D6AAA" w14:textId="77777777" w:rsidR="00A64686" w:rsidRDefault="00A64686" w:rsidP="00F16D95"/>
    <w:p w14:paraId="19AEFD78" w14:textId="77777777" w:rsidR="00A64686" w:rsidRDefault="00A64686" w:rsidP="00F16D95"/>
    <w:p w14:paraId="22AD0D15" w14:textId="77777777" w:rsidR="00A64686" w:rsidRDefault="00A64686" w:rsidP="00F16D95"/>
    <w:p w14:paraId="7BEAEBAC" w14:textId="77777777" w:rsidR="00A64686" w:rsidRDefault="00A64686" w:rsidP="00F16D95"/>
    <w:p w14:paraId="48F489B9" w14:textId="77777777" w:rsidR="00A64686" w:rsidRDefault="00A64686" w:rsidP="00F16D95"/>
    <w:p w14:paraId="062D1CC3" w14:textId="77777777" w:rsidR="00A64686" w:rsidRDefault="00A64686" w:rsidP="00F16D95"/>
    <w:p w14:paraId="3B00094B" w14:textId="77777777" w:rsidR="00A64686" w:rsidRDefault="00A64686" w:rsidP="00F16D95"/>
    <w:p w14:paraId="137CB0FB" w14:textId="77777777" w:rsidR="00A64686" w:rsidRDefault="00A64686" w:rsidP="00F16D95"/>
    <w:p w14:paraId="7D11E07F" w14:textId="77777777" w:rsidR="00A64686" w:rsidRDefault="00A64686" w:rsidP="00A64686">
      <w:pPr>
        <w:rPr>
          <w:u w:val="single"/>
        </w:rPr>
      </w:pPr>
      <w:r>
        <w:rPr>
          <w:u w:val="single"/>
        </w:rPr>
        <w:lastRenderedPageBreak/>
        <w:t>Imagem: Iris</w:t>
      </w:r>
    </w:p>
    <w:p w14:paraId="31DE6318" w14:textId="77777777" w:rsidR="00A64686" w:rsidRDefault="00A64686" w:rsidP="00A64686">
      <w:pPr>
        <w:rPr>
          <w:u w:val="single"/>
        </w:rPr>
      </w:pPr>
    </w:p>
    <w:p w14:paraId="267BF926" w14:textId="13228053" w:rsidR="00A64686" w:rsidRDefault="00A64686" w:rsidP="00A64686">
      <w:r>
        <w:rPr>
          <w:noProof/>
        </w:rPr>
        <w:drawing>
          <wp:inline distT="0" distB="0" distL="0" distR="0" wp14:anchorId="15279FB6" wp14:editId="2C26B8FF">
            <wp:extent cx="2562225" cy="1708050"/>
            <wp:effectExtent l="0" t="0" r="0" b="6985"/>
            <wp:docPr id="54" name="Imagem 54" descr="Uma imagem com orifício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orifício, fecha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3419" cy="1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721B80">
        <w:rPr>
          <w:noProof/>
        </w:rPr>
        <w:drawing>
          <wp:inline distT="0" distB="0" distL="0" distR="0" wp14:anchorId="2DA1A820" wp14:editId="6DDABAE3">
            <wp:extent cx="2581275" cy="1720749"/>
            <wp:effectExtent l="0" t="0" r="0" b="0"/>
            <wp:docPr id="55" name="Imagem 55" descr="Uma imagem com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pre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404" cy="17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3790" w14:textId="77777777" w:rsidR="009766D7" w:rsidRDefault="009766D7" w:rsidP="00A64686"/>
    <w:p w14:paraId="3120EE53" w14:textId="1F036C52" w:rsidR="00220BE2" w:rsidRDefault="009766D7" w:rsidP="00A64686">
      <w:r>
        <w:rPr>
          <w:noProof/>
        </w:rPr>
        <w:drawing>
          <wp:inline distT="0" distB="0" distL="0" distR="0" wp14:anchorId="5058DAB9" wp14:editId="0A9D9B24">
            <wp:extent cx="2609850" cy="1991584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1229" cy="200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E2">
        <w:t xml:space="preserve">  </w:t>
      </w:r>
      <w:r w:rsidR="00220BE2">
        <w:rPr>
          <w:noProof/>
        </w:rPr>
        <w:drawing>
          <wp:inline distT="0" distB="0" distL="0" distR="0" wp14:anchorId="007C90DD" wp14:editId="2418FA59">
            <wp:extent cx="2628900" cy="2012923"/>
            <wp:effectExtent l="0" t="0" r="0" b="698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8750" cy="20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35D3" w14:textId="77777777" w:rsidR="00220BE2" w:rsidRDefault="00220BE2" w:rsidP="00A64686"/>
    <w:p w14:paraId="1FB37E47" w14:textId="111AAAAB" w:rsidR="00220BE2" w:rsidRDefault="00220BE2" w:rsidP="00220BE2">
      <w:r>
        <w:t>Brilho: 89.7797</w:t>
      </w:r>
    </w:p>
    <w:p w14:paraId="4F8A62EA" w14:textId="044E7688" w:rsidR="00220BE2" w:rsidRDefault="00220BE2" w:rsidP="00220BE2">
      <w:r>
        <w:t>Contraste: 255</w:t>
      </w:r>
    </w:p>
    <w:p w14:paraId="41F3E1BD" w14:textId="74968636" w:rsidR="00220BE2" w:rsidRDefault="00220BE2" w:rsidP="00220BE2">
      <w:r>
        <w:t>Entropia: 7.1487</w:t>
      </w:r>
    </w:p>
    <w:p w14:paraId="1D16162D" w14:textId="77777777" w:rsidR="00F16D95" w:rsidRDefault="00F16D95" w:rsidP="00F16D95"/>
    <w:p w14:paraId="1B9065AB" w14:textId="77777777" w:rsidR="00A865D0" w:rsidRDefault="00A865D0" w:rsidP="00F16D95"/>
    <w:p w14:paraId="448E3985" w14:textId="77777777" w:rsidR="00A865D0" w:rsidRDefault="00A865D0" w:rsidP="00F16D95"/>
    <w:p w14:paraId="2C2F32F1" w14:textId="77777777" w:rsidR="00A865D0" w:rsidRDefault="00A865D0" w:rsidP="00F16D95"/>
    <w:p w14:paraId="13E19509" w14:textId="77777777" w:rsidR="00A865D0" w:rsidRDefault="00A865D0" w:rsidP="00F16D95"/>
    <w:p w14:paraId="569830A7" w14:textId="77777777" w:rsidR="00A865D0" w:rsidRDefault="00A865D0" w:rsidP="00F16D95"/>
    <w:p w14:paraId="42BF5DFD" w14:textId="77777777" w:rsidR="00A865D0" w:rsidRDefault="00A865D0" w:rsidP="00F16D95"/>
    <w:p w14:paraId="1A443E9A" w14:textId="77777777" w:rsidR="00A865D0" w:rsidRDefault="00A865D0" w:rsidP="00F16D95"/>
    <w:p w14:paraId="0DFD6C00" w14:textId="77777777" w:rsidR="00A865D0" w:rsidRDefault="00A865D0" w:rsidP="00F16D95"/>
    <w:p w14:paraId="792C56B0" w14:textId="77777777" w:rsidR="00A865D0" w:rsidRDefault="00A865D0" w:rsidP="00F16D95"/>
    <w:p w14:paraId="6D292883" w14:textId="77777777" w:rsidR="00FA7C50" w:rsidRDefault="00FA7C50" w:rsidP="00FA7C50">
      <w:pPr>
        <w:rPr>
          <w:u w:val="single"/>
        </w:rPr>
      </w:pPr>
      <w:r>
        <w:rPr>
          <w:u w:val="single"/>
        </w:rPr>
        <w:lastRenderedPageBreak/>
        <w:t>Imagem: MR</w:t>
      </w:r>
    </w:p>
    <w:p w14:paraId="5F041662" w14:textId="77777777" w:rsidR="00FA7C50" w:rsidRDefault="00FA7C50" w:rsidP="00FA7C50">
      <w:pPr>
        <w:rPr>
          <w:u w:val="single"/>
        </w:rPr>
      </w:pPr>
    </w:p>
    <w:p w14:paraId="22897911" w14:textId="3B2A61A0" w:rsidR="00FA7C50" w:rsidRDefault="00FA7C50" w:rsidP="00FA7C50">
      <w:r>
        <w:rPr>
          <w:noProof/>
        </w:rPr>
        <w:drawing>
          <wp:inline distT="0" distB="0" distL="0" distR="0" wp14:anchorId="172C1A95" wp14:editId="1204800D">
            <wp:extent cx="1228725" cy="1219200"/>
            <wp:effectExtent l="0" t="0" r="9525" b="0"/>
            <wp:docPr id="58" name="Imagem 58" descr="Uma imagem com invertebrado, artrópo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invertebrado, artrópod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</w:t>
      </w:r>
      <w:r w:rsidR="008D4697">
        <w:t xml:space="preserve">           </w:t>
      </w:r>
      <w:r>
        <w:t xml:space="preserve">            </w:t>
      </w:r>
      <w:r w:rsidR="00EE69E7">
        <w:rPr>
          <w:noProof/>
        </w:rPr>
        <w:drawing>
          <wp:inline distT="0" distB="0" distL="0" distR="0" wp14:anchorId="08E3DDC4" wp14:editId="28BF5623">
            <wp:extent cx="1228725" cy="1219200"/>
            <wp:effectExtent l="0" t="0" r="9525" b="0"/>
            <wp:docPr id="59" name="Imagem 59" descr="Uma imagem com invertebrado, artrópo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invertebrado, artrópod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</w:p>
    <w:p w14:paraId="1B7EC098" w14:textId="77777777" w:rsidR="00FA7C50" w:rsidRDefault="00FA7C50" w:rsidP="00F16D95"/>
    <w:p w14:paraId="277C788B" w14:textId="1A9F33E2" w:rsidR="00FA7C50" w:rsidRDefault="008D4697" w:rsidP="00F16D95">
      <w:r>
        <w:rPr>
          <w:noProof/>
        </w:rPr>
        <w:drawing>
          <wp:inline distT="0" distB="0" distL="0" distR="0" wp14:anchorId="5522B015" wp14:editId="473EA709">
            <wp:extent cx="2397048" cy="1885950"/>
            <wp:effectExtent l="0" t="0" r="381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0385" cy="188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896143B" wp14:editId="267EE212">
            <wp:extent cx="2449685" cy="1885950"/>
            <wp:effectExtent l="0" t="0" r="825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3924" cy="189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3ECA" w14:textId="77777777" w:rsidR="000F098F" w:rsidRDefault="000F098F" w:rsidP="00F16D95"/>
    <w:p w14:paraId="6F8FCE76" w14:textId="364923AD" w:rsidR="00F85943" w:rsidRDefault="00F85943" w:rsidP="00F85943">
      <w:r>
        <w:t>Brilho: 31.1625</w:t>
      </w:r>
    </w:p>
    <w:p w14:paraId="13BF8A72" w14:textId="6DB7ADE7" w:rsidR="00F85943" w:rsidRDefault="00F85943" w:rsidP="00F85943">
      <w:r>
        <w:t>Contraste: 255</w:t>
      </w:r>
    </w:p>
    <w:p w14:paraId="745C3317" w14:textId="022E02B6" w:rsidR="004A4150" w:rsidRDefault="00F85943" w:rsidP="00F85943">
      <w:r>
        <w:t>Entropia: 3.9067</w:t>
      </w:r>
    </w:p>
    <w:p w14:paraId="57C5C627" w14:textId="77777777" w:rsidR="004A4150" w:rsidRDefault="004A4150" w:rsidP="00F16D95"/>
    <w:p w14:paraId="13863C67" w14:textId="77777777" w:rsidR="00F85943" w:rsidRDefault="00F85943" w:rsidP="00F16D95"/>
    <w:p w14:paraId="58186B57" w14:textId="77777777" w:rsidR="00F85943" w:rsidRDefault="00F85943" w:rsidP="00F16D95"/>
    <w:p w14:paraId="53651572" w14:textId="77777777" w:rsidR="00F85943" w:rsidRDefault="00F85943" w:rsidP="00F16D95"/>
    <w:p w14:paraId="2E264A14" w14:textId="77777777" w:rsidR="00F85943" w:rsidRDefault="00F85943" w:rsidP="00F16D95"/>
    <w:p w14:paraId="7D1D361F" w14:textId="77777777" w:rsidR="00F85943" w:rsidRDefault="00F85943" w:rsidP="00F16D95"/>
    <w:p w14:paraId="236619EA" w14:textId="77777777" w:rsidR="00F85943" w:rsidRDefault="00F85943" w:rsidP="00F16D95"/>
    <w:p w14:paraId="67554304" w14:textId="77777777" w:rsidR="00F85943" w:rsidRDefault="00F85943" w:rsidP="00F16D95"/>
    <w:p w14:paraId="022A31C1" w14:textId="77777777" w:rsidR="00F85943" w:rsidRDefault="00F85943" w:rsidP="00F16D95"/>
    <w:p w14:paraId="5F7AD5BB" w14:textId="77777777" w:rsidR="004A4150" w:rsidRDefault="004A4150" w:rsidP="00F16D95"/>
    <w:p w14:paraId="205BE93A" w14:textId="77777777" w:rsidR="004A4150" w:rsidRDefault="004A4150" w:rsidP="00F16D95"/>
    <w:p w14:paraId="3BB41197" w14:textId="77777777" w:rsidR="004A4150" w:rsidRDefault="004A4150" w:rsidP="00F16D95"/>
    <w:p w14:paraId="08DA065A" w14:textId="77777777" w:rsidR="004A4150" w:rsidRDefault="004A4150" w:rsidP="004A4150">
      <w:pPr>
        <w:rPr>
          <w:u w:val="single"/>
        </w:rPr>
      </w:pPr>
      <w:r>
        <w:rPr>
          <w:u w:val="single"/>
        </w:rPr>
        <w:lastRenderedPageBreak/>
        <w:t>Imagem: PET</w:t>
      </w:r>
    </w:p>
    <w:p w14:paraId="2F3272C7" w14:textId="77777777" w:rsidR="004A4150" w:rsidRDefault="004A4150" w:rsidP="004A4150">
      <w:pPr>
        <w:rPr>
          <w:u w:val="single"/>
        </w:rPr>
      </w:pPr>
    </w:p>
    <w:p w14:paraId="37F338E2" w14:textId="34B7734F" w:rsidR="004A4150" w:rsidRDefault="004A4150" w:rsidP="004A4150">
      <w:r>
        <w:rPr>
          <w:noProof/>
        </w:rPr>
        <w:drawing>
          <wp:inline distT="0" distB="0" distL="0" distR="0" wp14:anchorId="285EB95B" wp14:editId="54F99A38">
            <wp:extent cx="2604216" cy="4045585"/>
            <wp:effectExtent l="0" t="0" r="5715" b="0"/>
            <wp:docPr id="62" name="Imagem 62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escur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083" cy="40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F09EF">
        <w:rPr>
          <w:noProof/>
        </w:rPr>
        <w:drawing>
          <wp:inline distT="0" distB="0" distL="0" distR="0" wp14:anchorId="7CCF63E7" wp14:editId="1520EA49">
            <wp:extent cx="2581275" cy="4039347"/>
            <wp:effectExtent l="0" t="0" r="0" b="0"/>
            <wp:docPr id="63" name="Imagem 63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escur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2371" cy="40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E549" w14:textId="77777777" w:rsidR="00743E19" w:rsidRDefault="00743E19" w:rsidP="004A4150"/>
    <w:p w14:paraId="6B56E1D5" w14:textId="083F071F" w:rsidR="00743E19" w:rsidRDefault="00743E19" w:rsidP="004A4150">
      <w:r>
        <w:rPr>
          <w:noProof/>
        </w:rPr>
        <w:drawing>
          <wp:inline distT="0" distB="0" distL="0" distR="0" wp14:anchorId="6BA0DB3C" wp14:editId="68D7C026">
            <wp:extent cx="2647950" cy="213416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0377" cy="21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28D">
        <w:t xml:space="preserve"> </w:t>
      </w:r>
      <w:r w:rsidR="00E4128D">
        <w:rPr>
          <w:noProof/>
        </w:rPr>
        <w:drawing>
          <wp:inline distT="0" distB="0" distL="0" distR="0" wp14:anchorId="7500D69F" wp14:editId="1DEC168A">
            <wp:extent cx="2638425" cy="2152548"/>
            <wp:effectExtent l="0" t="0" r="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5495" cy="21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B355" w14:textId="77777777" w:rsidR="00E4128D" w:rsidRDefault="00E4128D" w:rsidP="004A4150"/>
    <w:p w14:paraId="1D464D48" w14:textId="2C735BB4" w:rsidR="00E4128D" w:rsidRDefault="00E4128D" w:rsidP="00E4128D">
      <w:r>
        <w:t>Brilho: 18.2135</w:t>
      </w:r>
    </w:p>
    <w:p w14:paraId="5FE7A7F7" w14:textId="30A11D31" w:rsidR="00E4128D" w:rsidRDefault="00E4128D" w:rsidP="00E4128D">
      <w:r>
        <w:t>Contraste: 255</w:t>
      </w:r>
    </w:p>
    <w:p w14:paraId="43A85EFA" w14:textId="3F8BA721" w:rsidR="00E4128D" w:rsidRDefault="00E4128D" w:rsidP="00E4128D">
      <w:r>
        <w:t>Entropia: 4.6989</w:t>
      </w:r>
    </w:p>
    <w:p w14:paraId="2D34EF00" w14:textId="77777777" w:rsidR="00E4128D" w:rsidRDefault="00E4128D" w:rsidP="00E4128D"/>
    <w:p w14:paraId="7C8FE421" w14:textId="77777777" w:rsidR="00FA27F7" w:rsidRDefault="00FA27F7" w:rsidP="00E4128D"/>
    <w:p w14:paraId="3D868A07" w14:textId="77777777" w:rsidR="00FA27F7" w:rsidRPr="005C756D" w:rsidRDefault="00FA27F7" w:rsidP="00FA27F7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>
        <w:rPr>
          <w:u w:val="single"/>
        </w:rPr>
        <w:t>Sat</w:t>
      </w:r>
      <w:proofErr w:type="spellEnd"/>
    </w:p>
    <w:p w14:paraId="6D69F68C" w14:textId="77777777" w:rsidR="00FA27F7" w:rsidRDefault="00FA27F7" w:rsidP="00FA27F7"/>
    <w:p w14:paraId="3D9CA584" w14:textId="54FAAC4F" w:rsidR="00FA27F7" w:rsidRDefault="00FA27F7" w:rsidP="00FA27F7">
      <w:r>
        <w:rPr>
          <w:noProof/>
        </w:rPr>
        <w:drawing>
          <wp:inline distT="0" distB="0" distL="0" distR="0" wp14:anchorId="2BED09D8" wp14:editId="3F9F6542">
            <wp:extent cx="2590800" cy="2335802"/>
            <wp:effectExtent l="0" t="0" r="0" b="7620"/>
            <wp:docPr id="66" name="Imagem 66" descr="Uma imagem com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fecha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4250" cy="23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8A15A7">
        <w:rPr>
          <w:noProof/>
        </w:rPr>
        <w:drawing>
          <wp:inline distT="0" distB="0" distL="0" distR="0" wp14:anchorId="2FB1462A" wp14:editId="78788328">
            <wp:extent cx="2600325" cy="2340721"/>
            <wp:effectExtent l="0" t="0" r="0" b="2540"/>
            <wp:docPr id="67" name="Imagem 67" descr="Uma imagem com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fech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0498" cy="23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56F" w14:textId="77777777" w:rsidR="00087DE5" w:rsidRDefault="00087DE5" w:rsidP="00FA27F7"/>
    <w:p w14:paraId="1F9CDF14" w14:textId="62BE14E7" w:rsidR="00087DE5" w:rsidRDefault="00087DE5" w:rsidP="00FA27F7">
      <w:r>
        <w:rPr>
          <w:noProof/>
        </w:rPr>
        <w:drawing>
          <wp:inline distT="0" distB="0" distL="0" distR="0" wp14:anchorId="37F1D230" wp14:editId="3244CC38">
            <wp:extent cx="2638425" cy="215819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3816" cy="21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765EAA0" wp14:editId="05516EA5">
            <wp:extent cx="2619375" cy="2151830"/>
            <wp:effectExtent l="0" t="0" r="0" b="12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192" cy="21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9F6B" w14:textId="77777777" w:rsidR="00087DE5" w:rsidRDefault="00087DE5" w:rsidP="00FA27F7"/>
    <w:p w14:paraId="77BC9BE1" w14:textId="3A00C82D" w:rsidR="00F83785" w:rsidRDefault="00F83785" w:rsidP="00F83785">
      <w:r>
        <w:t>Brilho: 82.9269</w:t>
      </w:r>
    </w:p>
    <w:p w14:paraId="15A65A34" w14:textId="7CFBCE7C" w:rsidR="00F83785" w:rsidRDefault="00F83785" w:rsidP="00F83785">
      <w:r>
        <w:t>Contraste: 255</w:t>
      </w:r>
    </w:p>
    <w:p w14:paraId="4B4EC8C5" w14:textId="45A545C5" w:rsidR="00F83785" w:rsidRDefault="00F83785" w:rsidP="00F83785">
      <w:r>
        <w:t>Entropia: 5.3558</w:t>
      </w:r>
    </w:p>
    <w:p w14:paraId="08D2F53B" w14:textId="77777777" w:rsidR="00F83785" w:rsidRDefault="00F83785" w:rsidP="00F83785"/>
    <w:p w14:paraId="72322D3C" w14:textId="77777777" w:rsidR="00F83785" w:rsidRDefault="00F83785" w:rsidP="00F83785"/>
    <w:p w14:paraId="7A824D98" w14:textId="77777777" w:rsidR="00F83785" w:rsidRDefault="00F83785" w:rsidP="00F83785"/>
    <w:p w14:paraId="19ABC4FE" w14:textId="77777777" w:rsidR="00F83785" w:rsidRDefault="00F83785" w:rsidP="00F83785"/>
    <w:p w14:paraId="38E3D502" w14:textId="77777777" w:rsidR="00F83785" w:rsidRDefault="00F83785" w:rsidP="00F83785"/>
    <w:p w14:paraId="2D7F8E0A" w14:textId="77777777" w:rsidR="00F83785" w:rsidRDefault="00F83785" w:rsidP="00F83785"/>
    <w:p w14:paraId="1EBF9BC3" w14:textId="77777777" w:rsidR="00F83785" w:rsidRDefault="00F83785" w:rsidP="00F83785"/>
    <w:p w14:paraId="215A7121" w14:textId="070BDCC0" w:rsidR="00443810" w:rsidRDefault="00443810" w:rsidP="00443810">
      <w:pPr>
        <w:pStyle w:val="PargrafodaLista"/>
        <w:numPr>
          <w:ilvl w:val="0"/>
          <w:numId w:val="2"/>
        </w:numPr>
      </w:pPr>
      <w:r>
        <w:lastRenderedPageBreak/>
        <w:t xml:space="preserve">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,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specification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t xml:space="preserve"> to improve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>.</w:t>
      </w:r>
    </w:p>
    <w:p w14:paraId="2EF86465" w14:textId="16D0252F" w:rsidR="00471283" w:rsidRDefault="00471283" w:rsidP="00443810"/>
    <w:p w14:paraId="4A2F3C70" w14:textId="281B5457" w:rsidR="00471283" w:rsidRDefault="00471283" w:rsidP="00443810">
      <w:r>
        <w:t>Equalização d</w:t>
      </w:r>
      <w:r w:rsidR="003B7E80">
        <w:t>e</w:t>
      </w:r>
      <w:r>
        <w:t xml:space="preserve"> histograma é uma operação que modifica a imagem de modo que o seu histograma seja mais uniforme, aumentando assim o seu contraste.</w:t>
      </w:r>
    </w:p>
    <w:p w14:paraId="3E275C47" w14:textId="088D1720" w:rsidR="00443810" w:rsidRDefault="00471283" w:rsidP="00443810">
      <w:r>
        <w:t xml:space="preserve">Para aplicar esta equalização, recorremos ao método </w:t>
      </w:r>
      <w:proofErr w:type="spellStart"/>
      <w:proofErr w:type="gramStart"/>
      <w:r>
        <w:t>histeq</w:t>
      </w:r>
      <w:proofErr w:type="spellEnd"/>
      <w:r>
        <w:t>(</w:t>
      </w:r>
      <w:proofErr w:type="gramEnd"/>
      <w:r>
        <w:t xml:space="preserve">…) do </w:t>
      </w:r>
      <w:proofErr w:type="spellStart"/>
      <w:r>
        <w:t>matlab</w:t>
      </w:r>
      <w:proofErr w:type="spellEnd"/>
      <w:r>
        <w:t xml:space="preserve"> e obtivemos a seguinte imagem e o seu histograma:</w:t>
      </w:r>
    </w:p>
    <w:p w14:paraId="645FF073" w14:textId="77777777" w:rsidR="00473604" w:rsidRDefault="00473604" w:rsidP="00443810"/>
    <w:p w14:paraId="20C4A3C9" w14:textId="33C1A469" w:rsidR="00473604" w:rsidRPr="00473604" w:rsidRDefault="00473604" w:rsidP="00443810">
      <w:pPr>
        <w:rPr>
          <w:u w:val="single"/>
        </w:rPr>
      </w:pPr>
      <w:r>
        <w:rPr>
          <w:u w:val="single"/>
        </w:rPr>
        <w:t xml:space="preserve">Imagem: </w:t>
      </w:r>
      <w:r w:rsidRPr="005C756D">
        <w:rPr>
          <w:u w:val="single"/>
        </w:rPr>
        <w:t>B</w:t>
      </w:r>
      <w:r>
        <w:rPr>
          <w:u w:val="single"/>
        </w:rPr>
        <w:t>ird</w:t>
      </w:r>
    </w:p>
    <w:p w14:paraId="4ED4ADC3" w14:textId="77777777" w:rsidR="00C9497B" w:rsidRDefault="00C9497B" w:rsidP="00443810"/>
    <w:p w14:paraId="27BCEE1C" w14:textId="262408E7" w:rsidR="00471283" w:rsidRDefault="00471283" w:rsidP="00443810">
      <w:pPr>
        <w:rPr>
          <w:noProof/>
        </w:rPr>
      </w:pPr>
      <w:r>
        <w:rPr>
          <w:noProof/>
        </w:rPr>
        <w:drawing>
          <wp:inline distT="0" distB="0" distL="0" distR="0" wp14:anchorId="59B0864E" wp14:editId="641D4223">
            <wp:extent cx="2409825" cy="2419350"/>
            <wp:effectExtent l="0" t="0" r="9525" b="0"/>
            <wp:docPr id="11" name="Imagem 11" descr="Uma imagem com parede, pássa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parede, pássar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2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DB5E1" wp14:editId="4FF5DCCA">
            <wp:extent cx="2924792" cy="2240915"/>
            <wp:effectExtent l="0" t="0" r="9525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4610" cy="22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F63" w14:textId="7A541AAC" w:rsidR="00471283" w:rsidRDefault="00471283" w:rsidP="00443810">
      <w:pPr>
        <w:rPr>
          <w:noProof/>
        </w:rPr>
      </w:pPr>
    </w:p>
    <w:p w14:paraId="07902C07" w14:textId="562AF1FF" w:rsidR="00471283" w:rsidRDefault="00471283" w:rsidP="00443810">
      <w:pPr>
        <w:rPr>
          <w:noProof/>
        </w:rPr>
      </w:pPr>
      <w:r>
        <w:rPr>
          <w:noProof/>
        </w:rPr>
        <w:t>Comparando com o histograma original, percebemos que o obtido é mais uniforme. E por sua vez, a imagem obtida possui mais contraste que a original.</w:t>
      </w:r>
    </w:p>
    <w:p w14:paraId="48929BC1" w14:textId="3B6E05F8" w:rsidR="008811E6" w:rsidRDefault="008811E6" w:rsidP="00443810">
      <w:pPr>
        <w:rPr>
          <w:noProof/>
        </w:rPr>
      </w:pPr>
    </w:p>
    <w:p w14:paraId="06E7C02E" w14:textId="63EFFD00" w:rsidR="008811E6" w:rsidRDefault="008811E6" w:rsidP="00443810">
      <w:pPr>
        <w:rPr>
          <w:noProof/>
        </w:rPr>
      </w:pPr>
      <w:r>
        <w:rPr>
          <w:noProof/>
        </w:rPr>
        <w:t>Especificação de histograma é uma operação que modifica a imagem de modo a que o seu histograma seja o mais parecido possível com o histrograma de uma imagem de referência. Essa imagem deve possui um alto contraste para que a imagem resultante possua também um alto contraste.</w:t>
      </w:r>
    </w:p>
    <w:p w14:paraId="08C9C697" w14:textId="2034F18C" w:rsidR="008811E6" w:rsidRDefault="008811E6" w:rsidP="008811E6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Pra realizar esta operação, utilizamos a função do matlab imhistmatch(…) e utilizamos como imagem de referência, a imagem que obtivemos da operação anterior (equalização d</w:t>
      </w:r>
      <w:r w:rsidR="003B7E80">
        <w:rPr>
          <w:noProof/>
        </w:rPr>
        <w:t>e</w:t>
      </w:r>
      <w:r>
        <w:rPr>
          <w:noProof/>
        </w:rPr>
        <w:t xml:space="preserve"> histograma) que sabemos que tem um contraste elevado.</w:t>
      </w:r>
    </w:p>
    <w:p w14:paraId="47DF9BDF" w14:textId="686BA408" w:rsidR="008811E6" w:rsidRDefault="008811E6" w:rsidP="008811E6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480C7F0" w14:textId="5ED5B364" w:rsidR="008811E6" w:rsidRDefault="008811E6" w:rsidP="008811E6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Temos assim os seguintes resultados:</w:t>
      </w:r>
    </w:p>
    <w:p w14:paraId="1A2BE705" w14:textId="70032A73" w:rsidR="003B7E80" w:rsidRDefault="008811E6" w:rsidP="008811E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73BC4E" wp14:editId="030BED68">
            <wp:extent cx="2409825" cy="2409825"/>
            <wp:effectExtent l="0" t="0" r="9525" b="9525"/>
            <wp:docPr id="13" name="Imagem 13" descr="Uma imagem com parede, interior, pássa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parede, interior, pássar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E80">
        <w:rPr>
          <w:rFonts w:ascii="Courier New" w:hAnsi="Courier New" w:cs="Courier New"/>
          <w:sz w:val="24"/>
          <w:szCs w:val="24"/>
        </w:rPr>
        <w:t xml:space="preserve"> </w:t>
      </w:r>
      <w:r w:rsidR="003B7E80">
        <w:rPr>
          <w:noProof/>
        </w:rPr>
        <w:drawing>
          <wp:inline distT="0" distB="0" distL="0" distR="0" wp14:anchorId="59F7D133" wp14:editId="7E9FAD15">
            <wp:extent cx="2879833" cy="2223135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9758" cy="22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75BD" w14:textId="2EFAEB4E" w:rsidR="003B7E80" w:rsidRDefault="003B7E80" w:rsidP="008811E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20F95AD" w14:textId="77777777" w:rsidR="003B7E80" w:rsidRDefault="003B7E80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B7E80">
        <w:rPr>
          <w:rFonts w:cstheme="minorHAnsi"/>
        </w:rPr>
        <w:t>Obtemos assim, uma imagem com</w:t>
      </w:r>
      <w:r>
        <w:rPr>
          <w:rFonts w:cstheme="minorHAnsi"/>
        </w:rPr>
        <w:t xml:space="preserve"> contraste mais elevado cujo histograma é muito semelhante ao da imagem de referência utilizada. </w:t>
      </w:r>
    </w:p>
    <w:p w14:paraId="458A6957" w14:textId="77777777" w:rsidR="003B7E80" w:rsidRDefault="003B7E80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B21E1E8" w14:textId="3F077CE4" w:rsidR="003B7E80" w:rsidRDefault="003B7E80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C4C72">
        <w:rPr>
          <w:rFonts w:cstheme="minorHAnsi"/>
          <w:u w:val="single"/>
        </w:rPr>
        <w:t>Nota</w:t>
      </w:r>
      <w:r>
        <w:rPr>
          <w:rFonts w:cstheme="minorHAnsi"/>
        </w:rPr>
        <w:t>: a imagem de referência não necessita de ser uma imagem igual resultante da equalização de histograma, pode ser uma imagem diferente desde que possua um contraste elevado.</w:t>
      </w:r>
    </w:p>
    <w:p w14:paraId="26EA8491" w14:textId="77777777" w:rsidR="00473604" w:rsidRDefault="004736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A07A199" w14:textId="77777777" w:rsidR="000B04DF" w:rsidRDefault="000B04DF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3D6DD4D" w14:textId="213504D8" w:rsidR="00473604" w:rsidRDefault="004736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Por fim, aplicamos o mesmo processo às </w:t>
      </w:r>
      <w:r w:rsidR="00E24FD9">
        <w:rPr>
          <w:rFonts w:cstheme="minorHAnsi"/>
        </w:rPr>
        <w:t>diferentes imagens</w:t>
      </w:r>
      <w:r w:rsidR="00784F45">
        <w:rPr>
          <w:rFonts w:cstheme="minorHAnsi"/>
        </w:rPr>
        <w:t xml:space="preserve"> apresentando</w:t>
      </w:r>
      <w:r w:rsidR="00CD29BF">
        <w:rPr>
          <w:rFonts w:cstheme="minorHAnsi"/>
        </w:rPr>
        <w:t xml:space="preserve"> primeiro a imagem obtida do método </w:t>
      </w:r>
      <w:proofErr w:type="spellStart"/>
      <w:proofErr w:type="gramStart"/>
      <w:r w:rsidR="00CD29BF">
        <w:rPr>
          <w:rFonts w:cstheme="minorHAnsi"/>
        </w:rPr>
        <w:t>histeq</w:t>
      </w:r>
      <w:proofErr w:type="spellEnd"/>
      <w:r w:rsidR="00CD29BF">
        <w:rPr>
          <w:rFonts w:cstheme="minorHAnsi"/>
        </w:rPr>
        <w:t>(</w:t>
      </w:r>
      <w:proofErr w:type="gramEnd"/>
      <w:r w:rsidR="00CD29BF">
        <w:rPr>
          <w:rFonts w:cstheme="minorHAnsi"/>
        </w:rPr>
        <w:t>…) e o respetivo histograma e depois a imag</w:t>
      </w:r>
      <w:r w:rsidR="00465746">
        <w:rPr>
          <w:rFonts w:cstheme="minorHAnsi"/>
        </w:rPr>
        <w:t xml:space="preserve">em obtida do método </w:t>
      </w:r>
      <w:proofErr w:type="spellStart"/>
      <w:r w:rsidR="00465746">
        <w:rPr>
          <w:rFonts w:cstheme="minorHAnsi"/>
        </w:rPr>
        <w:t>imhistmatch</w:t>
      </w:r>
      <w:proofErr w:type="spellEnd"/>
      <w:r w:rsidR="00465746">
        <w:rPr>
          <w:rFonts w:cstheme="minorHAnsi"/>
        </w:rPr>
        <w:t>(…) e o respetivo histograma.</w:t>
      </w:r>
    </w:p>
    <w:p w14:paraId="07A4D26A" w14:textId="77777777" w:rsidR="00465746" w:rsidRDefault="004657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B06B5E0" w14:textId="77777777" w:rsidR="006C4C72" w:rsidRDefault="006C4C72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4EBB891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8AFE64B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D41246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1E6C2C8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E64F442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229B48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3DC2D74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E7A7FB8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5AFB6B1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6E08BB2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83218B2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EEA4D4C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CAD6F46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8225BAE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4E26C6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1C0062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2FDF324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711CE16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D44E1C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B810110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B9CDB8D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E0B2CD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1386EBC" w14:textId="77777777" w:rsidR="00E24FD9" w:rsidRDefault="00E24FD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9A26DED" w14:textId="77777777" w:rsidR="00E24FD9" w:rsidRPr="008E6F2E" w:rsidRDefault="00E24FD9" w:rsidP="00E24FD9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 w:rsidRPr="005C756D">
        <w:rPr>
          <w:u w:val="single"/>
        </w:rPr>
        <w:t>B</w:t>
      </w:r>
      <w:r>
        <w:rPr>
          <w:u w:val="single"/>
        </w:rPr>
        <w:t>ubbles</w:t>
      </w:r>
      <w:proofErr w:type="spellEnd"/>
    </w:p>
    <w:p w14:paraId="2295030A" w14:textId="3EBC38B2" w:rsidR="00E24FD9" w:rsidRDefault="00092490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0DE36873" wp14:editId="25BE6545">
            <wp:extent cx="2314575" cy="2212462"/>
            <wp:effectExtent l="0" t="0" r="0" b="0"/>
            <wp:docPr id="70" name="Imagem 70" descr="Uma imagem com chuva, nature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Uma imagem com chuva, naturez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1168" cy="22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2FB">
        <w:rPr>
          <w:rFonts w:cstheme="minorHAnsi"/>
        </w:rPr>
        <w:t xml:space="preserve">  </w:t>
      </w:r>
      <w:r w:rsidR="000756CD">
        <w:rPr>
          <w:rFonts w:cstheme="minorHAnsi"/>
        </w:rPr>
        <w:t xml:space="preserve"> </w:t>
      </w:r>
      <w:r w:rsidR="002502FB">
        <w:rPr>
          <w:noProof/>
        </w:rPr>
        <w:drawing>
          <wp:inline distT="0" distB="0" distL="0" distR="0" wp14:anchorId="13AC22B7" wp14:editId="23276E66">
            <wp:extent cx="2860675" cy="2200066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221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B333" w14:textId="77777777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7544442" w14:textId="069F00FD" w:rsidR="00D27A4E" w:rsidRDefault="00D27A4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2A4157BD" wp14:editId="618EBB5F">
            <wp:extent cx="2316638" cy="2228850"/>
            <wp:effectExtent l="0" t="0" r="7620" b="0"/>
            <wp:docPr id="72" name="Imagem 72" descr="Uma imagem com chuva, nature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chuva, naturez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8803" cy="22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6CD">
        <w:rPr>
          <w:rFonts w:cstheme="minorHAnsi"/>
        </w:rPr>
        <w:t xml:space="preserve">  </w:t>
      </w:r>
      <w:r w:rsidR="000756CD">
        <w:rPr>
          <w:noProof/>
        </w:rPr>
        <w:drawing>
          <wp:inline distT="0" distB="0" distL="0" distR="0" wp14:anchorId="1CF5A315" wp14:editId="2FFE02BF">
            <wp:extent cx="2962275" cy="2227777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77003" cy="223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7324" w14:textId="77777777" w:rsidR="006F68B3" w:rsidRDefault="006F68B3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848D3B1" w14:textId="77777777" w:rsidR="00FF7E68" w:rsidRDefault="00FF7E68" w:rsidP="006F68B3">
      <w:pPr>
        <w:rPr>
          <w:u w:val="single"/>
        </w:rPr>
      </w:pPr>
    </w:p>
    <w:p w14:paraId="6FFFE4E9" w14:textId="77777777" w:rsidR="00884E6C" w:rsidRDefault="00884E6C" w:rsidP="006F68B3">
      <w:pPr>
        <w:rPr>
          <w:u w:val="single"/>
        </w:rPr>
      </w:pPr>
    </w:p>
    <w:p w14:paraId="0E110DDC" w14:textId="77777777" w:rsidR="00884E6C" w:rsidRDefault="00884E6C" w:rsidP="006F68B3">
      <w:pPr>
        <w:rPr>
          <w:u w:val="single"/>
        </w:rPr>
      </w:pPr>
    </w:p>
    <w:p w14:paraId="14FDA6A8" w14:textId="77777777" w:rsidR="00884E6C" w:rsidRDefault="00884E6C" w:rsidP="006F68B3">
      <w:pPr>
        <w:rPr>
          <w:u w:val="single"/>
        </w:rPr>
      </w:pPr>
    </w:p>
    <w:p w14:paraId="2F0BEC15" w14:textId="77777777" w:rsidR="00884E6C" w:rsidRDefault="00884E6C" w:rsidP="006F68B3">
      <w:pPr>
        <w:rPr>
          <w:u w:val="single"/>
        </w:rPr>
      </w:pPr>
    </w:p>
    <w:p w14:paraId="1F2A75BF" w14:textId="77777777" w:rsidR="00884E6C" w:rsidRDefault="00884E6C" w:rsidP="006F68B3">
      <w:pPr>
        <w:rPr>
          <w:u w:val="single"/>
        </w:rPr>
      </w:pPr>
    </w:p>
    <w:p w14:paraId="37F3CCDF" w14:textId="77777777" w:rsidR="00884E6C" w:rsidRDefault="00884E6C" w:rsidP="006F68B3">
      <w:pPr>
        <w:rPr>
          <w:u w:val="single"/>
        </w:rPr>
      </w:pPr>
    </w:p>
    <w:p w14:paraId="76DC76BB" w14:textId="77777777" w:rsidR="00884E6C" w:rsidRDefault="00884E6C" w:rsidP="006F68B3">
      <w:pPr>
        <w:rPr>
          <w:u w:val="single"/>
        </w:rPr>
      </w:pPr>
    </w:p>
    <w:p w14:paraId="1A074725" w14:textId="6C9D525F" w:rsidR="00884E6C" w:rsidRDefault="00884E6C" w:rsidP="006F68B3">
      <w:pPr>
        <w:rPr>
          <w:u w:val="single"/>
        </w:rPr>
      </w:pPr>
    </w:p>
    <w:p w14:paraId="16611622" w14:textId="77777777" w:rsidR="00884E6C" w:rsidRDefault="00884E6C" w:rsidP="006F68B3">
      <w:pPr>
        <w:rPr>
          <w:u w:val="single"/>
        </w:rPr>
      </w:pPr>
    </w:p>
    <w:p w14:paraId="3E183D5F" w14:textId="77777777" w:rsidR="00884E6C" w:rsidRDefault="00884E6C" w:rsidP="006F68B3">
      <w:pPr>
        <w:rPr>
          <w:u w:val="single"/>
        </w:rPr>
      </w:pPr>
    </w:p>
    <w:p w14:paraId="1EBCBA1B" w14:textId="77777777" w:rsidR="00884E6C" w:rsidRDefault="00884E6C" w:rsidP="006F68B3">
      <w:pPr>
        <w:rPr>
          <w:u w:val="single"/>
        </w:rPr>
      </w:pPr>
    </w:p>
    <w:p w14:paraId="2EC7187D" w14:textId="77777777" w:rsidR="00884E6C" w:rsidRDefault="00884E6C" w:rsidP="006F68B3">
      <w:pPr>
        <w:rPr>
          <w:u w:val="single"/>
        </w:rPr>
      </w:pPr>
    </w:p>
    <w:p w14:paraId="7ACD38C3" w14:textId="32725C39" w:rsidR="006F68B3" w:rsidRDefault="006F68B3" w:rsidP="006F68B3">
      <w:pPr>
        <w:rPr>
          <w:u w:val="single"/>
        </w:rPr>
      </w:pPr>
      <w:r>
        <w:rPr>
          <w:u w:val="single"/>
        </w:rPr>
        <w:lastRenderedPageBreak/>
        <w:t>Imagem: CT</w:t>
      </w:r>
    </w:p>
    <w:p w14:paraId="4A88BD26" w14:textId="2337FCE4" w:rsidR="006F68B3" w:rsidRDefault="00FF7E68" w:rsidP="008811E6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7B5BFFA" wp14:editId="4292D501">
            <wp:extent cx="1228725" cy="1209675"/>
            <wp:effectExtent l="0" t="0" r="9525" b="9525"/>
            <wp:docPr id="74" name="Imagem 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E6C" w:rsidRPr="00884E6C">
        <w:rPr>
          <w:noProof/>
        </w:rPr>
        <w:t xml:space="preserve"> </w:t>
      </w:r>
      <w:r w:rsidR="00884E6C">
        <w:rPr>
          <w:noProof/>
        </w:rPr>
        <w:t xml:space="preserve">     </w:t>
      </w:r>
      <w:r w:rsidR="00884E6C">
        <w:rPr>
          <w:noProof/>
        </w:rPr>
        <w:drawing>
          <wp:inline distT="0" distB="0" distL="0" distR="0" wp14:anchorId="4CE7CC67" wp14:editId="28D9C6D4">
            <wp:extent cx="3302520" cy="25717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6382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19DE" w14:textId="77777777" w:rsidR="00AA5F7A" w:rsidRDefault="00AA5F7A" w:rsidP="008811E6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6E73A6B" w14:textId="01C3F360" w:rsidR="00AA5F7A" w:rsidRDefault="00AA5F7A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13EC06E2" wp14:editId="60D0CABD">
            <wp:extent cx="1209675" cy="1228725"/>
            <wp:effectExtent l="0" t="0" r="9525" b="9525"/>
            <wp:docPr id="76" name="Imagem 7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</w:t>
      </w:r>
      <w:r>
        <w:rPr>
          <w:noProof/>
        </w:rPr>
        <w:drawing>
          <wp:inline distT="0" distB="0" distL="0" distR="0" wp14:anchorId="0FF2E89D" wp14:editId="33394CC9">
            <wp:extent cx="3290288" cy="2562225"/>
            <wp:effectExtent l="0" t="0" r="571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9566" cy="256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775C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F25FE99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8E9E673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6FC7B0B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BB037EF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60025AB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B086B9B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A7E2AEB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A9FDC8F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E355CC3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86E3094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A77DC13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1AD8436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FA48B10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E9FB2F7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D8B1AE3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394C18C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7C0106C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60FD9C1" w14:textId="77777777" w:rsidR="005A013E" w:rsidRDefault="005A013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86407D1" w14:textId="77777777" w:rsidR="005A013E" w:rsidRDefault="005A013E" w:rsidP="005A013E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>
        <w:rPr>
          <w:u w:val="single"/>
        </w:rPr>
        <w:t>Finger</w:t>
      </w:r>
      <w:proofErr w:type="spellEnd"/>
    </w:p>
    <w:p w14:paraId="4A256A18" w14:textId="309E056B" w:rsidR="005A013E" w:rsidRDefault="003A71A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2101368D" wp14:editId="0F15D61D">
            <wp:extent cx="2333625" cy="2200929"/>
            <wp:effectExtent l="0" t="0" r="0" b="8890"/>
            <wp:docPr id="78" name="Imagem 78" descr="Uma imagem com ex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m exterior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51874" cy="221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</w:t>
      </w:r>
      <w:r>
        <w:rPr>
          <w:noProof/>
        </w:rPr>
        <w:drawing>
          <wp:inline distT="0" distB="0" distL="0" distR="0" wp14:anchorId="39429A3C" wp14:editId="61FF015E">
            <wp:extent cx="2914650" cy="221174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9370" cy="22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7DDD" w14:textId="77777777" w:rsidR="006A618D" w:rsidRDefault="006A618D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D8F01C9" w14:textId="41B4639D" w:rsidR="006A618D" w:rsidRDefault="006A618D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077F70A6" wp14:editId="012228F2">
            <wp:extent cx="2333625" cy="2187488"/>
            <wp:effectExtent l="0" t="0" r="0" b="3810"/>
            <wp:docPr id="80" name="Imagem 80" descr="Uma imagem com exterior, pássaro, galliformes, te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exterior, pássaro, galliformes, tei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8646" cy="219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82A">
        <w:rPr>
          <w:rFonts w:cstheme="minorHAnsi"/>
        </w:rPr>
        <w:t xml:space="preserve">  </w:t>
      </w:r>
      <w:r w:rsidR="007E282A">
        <w:rPr>
          <w:noProof/>
        </w:rPr>
        <w:drawing>
          <wp:inline distT="0" distB="0" distL="0" distR="0" wp14:anchorId="405E58B3" wp14:editId="0D4A805F">
            <wp:extent cx="2838450" cy="2185250"/>
            <wp:effectExtent l="0" t="0" r="0" b="571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2963" cy="219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ED3" w14:textId="77777777" w:rsidR="007E282A" w:rsidRDefault="007E282A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57F2AC4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242D9E2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F52EA43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BC513A5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377B293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678FEA2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1968C42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410C90A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BFEA690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6DA5EB1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90A37D2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593FABD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9C923EA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714258A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921DEEA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69808F7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0BFA3FC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0C572AE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94A30AB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E55D09A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A7E40DC" w14:textId="77777777" w:rsidR="003D4C04" w:rsidRDefault="003D4C0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D1D5204" w14:textId="77777777" w:rsidR="007E282A" w:rsidRDefault="007E282A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D366D9B" w14:textId="77777777" w:rsidR="007E282A" w:rsidRDefault="007E282A" w:rsidP="007E282A">
      <w:pPr>
        <w:rPr>
          <w:u w:val="single"/>
        </w:rPr>
      </w:pPr>
      <w:r>
        <w:rPr>
          <w:u w:val="single"/>
        </w:rPr>
        <w:lastRenderedPageBreak/>
        <w:t>Imagem: Iris</w:t>
      </w:r>
    </w:p>
    <w:p w14:paraId="4FE69D89" w14:textId="77777777" w:rsidR="007E282A" w:rsidRDefault="007E282A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EC01521" w14:textId="36DBC2B6" w:rsidR="00460109" w:rsidRDefault="0046010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3A97D1DF" wp14:editId="72C9590A">
            <wp:extent cx="2571750" cy="1715911"/>
            <wp:effectExtent l="0" t="0" r="0" b="0"/>
            <wp:docPr id="82" name="Imagem 82" descr="Uma imagem com loiça, orifício, fechar, kiwi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loiça, orifício, fechar, kiwi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9754" cy="17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A3">
        <w:rPr>
          <w:rFonts w:cstheme="minorHAnsi"/>
        </w:rPr>
        <w:t xml:space="preserve">  </w:t>
      </w:r>
      <w:r w:rsidR="00F26EA3">
        <w:rPr>
          <w:noProof/>
        </w:rPr>
        <w:drawing>
          <wp:inline distT="0" distB="0" distL="0" distR="0" wp14:anchorId="27C98760" wp14:editId="4CE5A720">
            <wp:extent cx="2686050" cy="2032686"/>
            <wp:effectExtent l="0" t="0" r="0" b="571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98110" cy="204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B64C" w14:textId="77777777" w:rsidR="005B2C44" w:rsidRDefault="005B2C4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65BB8F5" w14:textId="14E8E3DB" w:rsidR="005B2C44" w:rsidRDefault="005B2C4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3483479E" wp14:editId="761B90BB">
            <wp:extent cx="2580684" cy="1723390"/>
            <wp:effectExtent l="0" t="0" r="0" b="0"/>
            <wp:docPr id="84" name="Imagem 84" descr="Uma imagem com loiça, fech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Uma imagem com loiça, fechar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95179" cy="17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C04">
        <w:rPr>
          <w:rFonts w:cstheme="minorHAnsi"/>
        </w:rPr>
        <w:t xml:space="preserve">  </w:t>
      </w:r>
      <w:r w:rsidR="003D4C04">
        <w:rPr>
          <w:noProof/>
        </w:rPr>
        <w:drawing>
          <wp:inline distT="0" distB="0" distL="0" distR="0" wp14:anchorId="457A0E51" wp14:editId="5E69B45A">
            <wp:extent cx="2657475" cy="2063189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67677" cy="20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4BA" w14:textId="77777777" w:rsidR="00FE2364" w:rsidRDefault="00FE236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08DEDC8" w14:textId="77777777" w:rsidR="00FE2364" w:rsidRDefault="00FE2364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F592C23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423BB84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A804300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5EB8640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781766A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FA586EC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82B674E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15FC1A6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27C613D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E95830F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BE12108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0AF6D95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C36B3CD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317D8C1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2BA471A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2CEC630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1EAA611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28238E2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B1AD98E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C307D32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D4876B8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28FEE7C" w14:textId="77777777" w:rsidR="00595646" w:rsidRDefault="00595646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B2E8239" w14:textId="77777777" w:rsidR="00FE2364" w:rsidRDefault="00FE2364" w:rsidP="00FE2364">
      <w:pPr>
        <w:rPr>
          <w:u w:val="single"/>
        </w:rPr>
      </w:pPr>
      <w:r>
        <w:rPr>
          <w:u w:val="single"/>
        </w:rPr>
        <w:lastRenderedPageBreak/>
        <w:t>Imagem: MR</w:t>
      </w:r>
    </w:p>
    <w:p w14:paraId="32CBB012" w14:textId="7B194B58" w:rsidR="00FE2364" w:rsidRDefault="005A6B2D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19016F2A" wp14:editId="67125C4C">
            <wp:extent cx="1219200" cy="1238250"/>
            <wp:effectExtent l="0" t="0" r="0" b="0"/>
            <wp:docPr id="86" name="Imagem 86" descr="Uma imagem com texto, inverteb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Uma imagem com texto, invertebrad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142">
        <w:rPr>
          <w:rFonts w:cstheme="minorHAnsi"/>
        </w:rPr>
        <w:t xml:space="preserve">  </w:t>
      </w:r>
      <w:r w:rsidR="005F0142">
        <w:rPr>
          <w:noProof/>
        </w:rPr>
        <w:drawing>
          <wp:inline distT="0" distB="0" distL="0" distR="0" wp14:anchorId="146C5985" wp14:editId="1F317770">
            <wp:extent cx="3152775" cy="2424193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9031" cy="243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6960" w14:textId="77777777" w:rsidR="005F0142" w:rsidRDefault="005F0142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5B21676" w14:textId="77777777" w:rsidR="005F0142" w:rsidRDefault="005F0142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3C3ED05" w14:textId="0809A9E1" w:rsidR="005F0142" w:rsidRDefault="005F0142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684D6D20" wp14:editId="7D6059F6">
            <wp:extent cx="1219200" cy="12287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646">
        <w:rPr>
          <w:rFonts w:cstheme="minorHAnsi"/>
        </w:rPr>
        <w:t xml:space="preserve">  </w:t>
      </w:r>
      <w:r w:rsidR="00595646">
        <w:rPr>
          <w:noProof/>
        </w:rPr>
        <w:drawing>
          <wp:inline distT="0" distB="0" distL="0" distR="0" wp14:anchorId="75C6DDA0" wp14:editId="3532D5B8">
            <wp:extent cx="3171825" cy="2462514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0041" cy="24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03B4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E177006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24AFF0C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8E2332E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7A5EE2B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1EA616C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90BCCD2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46FE00D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A233265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820E507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A1623F6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F7242F6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6A43117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91D47D0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E2394EA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10BFD73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5FF0325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65F435C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8785930" w14:textId="77777777" w:rsidR="00AD283C" w:rsidRDefault="00AD283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A898515" w14:textId="77777777" w:rsidR="00AD283C" w:rsidRDefault="00AD283C" w:rsidP="00AD283C">
      <w:pPr>
        <w:rPr>
          <w:u w:val="single"/>
        </w:rPr>
      </w:pPr>
      <w:r>
        <w:rPr>
          <w:u w:val="single"/>
        </w:rPr>
        <w:lastRenderedPageBreak/>
        <w:t>Imagem: PET</w:t>
      </w:r>
    </w:p>
    <w:p w14:paraId="452293B6" w14:textId="3FE771A7" w:rsidR="00AD283C" w:rsidRDefault="00660AD0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4DA3F5E2" wp14:editId="73278D67">
            <wp:extent cx="2015309" cy="3133725"/>
            <wp:effectExtent l="0" t="0" r="4445" b="0"/>
            <wp:docPr id="90" name="Imagem 9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Uma imagem com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24628" cy="31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FF3">
        <w:rPr>
          <w:rFonts w:cstheme="minorHAnsi"/>
        </w:rPr>
        <w:t xml:space="preserve">  </w:t>
      </w:r>
      <w:r w:rsidR="00132FF3">
        <w:rPr>
          <w:noProof/>
        </w:rPr>
        <w:drawing>
          <wp:inline distT="0" distB="0" distL="0" distR="0" wp14:anchorId="2CFFE38B" wp14:editId="207C643E">
            <wp:extent cx="3114675" cy="2558722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0931" cy="25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AA37" w14:textId="77777777" w:rsidR="00132FF3" w:rsidRDefault="00132FF3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51320F9" w14:textId="52D3CD64" w:rsidR="00132FF3" w:rsidRDefault="00D00E4C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45C18E30" wp14:editId="629A3999">
            <wp:extent cx="2021436" cy="3143250"/>
            <wp:effectExtent l="0" t="0" r="0" b="0"/>
            <wp:docPr id="92" name="Imagem 9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Uma imagem com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26094" cy="31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539">
        <w:rPr>
          <w:rFonts w:cstheme="minorHAnsi"/>
        </w:rPr>
        <w:t xml:space="preserve">  </w:t>
      </w:r>
      <w:r w:rsidR="00AC2539">
        <w:rPr>
          <w:noProof/>
        </w:rPr>
        <w:drawing>
          <wp:inline distT="0" distB="0" distL="0" distR="0" wp14:anchorId="227B54CA" wp14:editId="351398FE">
            <wp:extent cx="3114675" cy="257211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4073" cy="2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B032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29032A8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5AA0E2A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7476345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03DEEA6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8212203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83AF165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02DCE87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1B425C5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C0257AD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7E3CEF0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29C5159" w14:textId="77777777" w:rsidR="00AC2539" w:rsidRDefault="00AC2539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041EBD1" w14:textId="77777777" w:rsidR="00AC2539" w:rsidRPr="005C756D" w:rsidRDefault="00AC2539" w:rsidP="00AC2539">
      <w:pPr>
        <w:rPr>
          <w:u w:val="single"/>
        </w:rPr>
      </w:pPr>
      <w:r>
        <w:rPr>
          <w:u w:val="single"/>
        </w:rPr>
        <w:lastRenderedPageBreak/>
        <w:t xml:space="preserve">Imagem: </w:t>
      </w:r>
      <w:proofErr w:type="spellStart"/>
      <w:r>
        <w:rPr>
          <w:u w:val="single"/>
        </w:rPr>
        <w:t>Sat</w:t>
      </w:r>
      <w:proofErr w:type="spellEnd"/>
    </w:p>
    <w:p w14:paraId="67D84E54" w14:textId="7370EDBB" w:rsidR="00AC2539" w:rsidRDefault="00AD596E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4E67D5F8" wp14:editId="4A830EB6">
            <wp:extent cx="2554121" cy="229552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3815" cy="230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7A9">
        <w:rPr>
          <w:rFonts w:cstheme="minorHAnsi"/>
        </w:rPr>
        <w:t xml:space="preserve">  </w:t>
      </w:r>
      <w:r w:rsidR="001007A9">
        <w:rPr>
          <w:noProof/>
        </w:rPr>
        <w:drawing>
          <wp:inline distT="0" distB="0" distL="0" distR="0" wp14:anchorId="4E5D1339" wp14:editId="76409F29">
            <wp:extent cx="2762250" cy="224875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2532" cy="226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C549" w14:textId="77777777" w:rsidR="001D0781" w:rsidRDefault="001D0781" w:rsidP="008811E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72FF1A6" w14:textId="294B9F10" w:rsidR="001D0781" w:rsidRPr="00E65EAC" w:rsidRDefault="001D0781" w:rsidP="008811E6">
      <w:pPr>
        <w:autoSpaceDE w:val="0"/>
        <w:autoSpaceDN w:val="0"/>
        <w:adjustRightInd w:val="0"/>
        <w:spacing w:after="0" w:line="240" w:lineRule="auto"/>
        <w:rPr>
          <w:rFonts w:cstheme="minorHAnsi"/>
          <w:u w:val="single"/>
        </w:rPr>
      </w:pPr>
      <w:r>
        <w:rPr>
          <w:noProof/>
        </w:rPr>
        <w:drawing>
          <wp:inline distT="0" distB="0" distL="0" distR="0" wp14:anchorId="1390CDBC" wp14:editId="39EC212C">
            <wp:extent cx="2553970" cy="2298092"/>
            <wp:effectExtent l="0" t="0" r="0" b="698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59323" cy="23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C7B">
        <w:rPr>
          <w:rFonts w:cstheme="minorHAnsi"/>
        </w:rPr>
        <w:t xml:space="preserve">  </w:t>
      </w:r>
      <w:r w:rsidR="00561C7B">
        <w:rPr>
          <w:noProof/>
        </w:rPr>
        <w:drawing>
          <wp:inline distT="0" distB="0" distL="0" distR="0" wp14:anchorId="5521FADC" wp14:editId="2C309002">
            <wp:extent cx="2742502" cy="2252980"/>
            <wp:effectExtent l="0" t="0" r="127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7477" cy="225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0781" w:rsidRPr="00E65E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57A5E"/>
    <w:multiLevelType w:val="hybridMultilevel"/>
    <w:tmpl w:val="45FC227C"/>
    <w:lvl w:ilvl="0" w:tplc="4F004C3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725BBE"/>
    <w:multiLevelType w:val="hybridMultilevel"/>
    <w:tmpl w:val="DAF4582A"/>
    <w:lvl w:ilvl="0" w:tplc="0816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E93A8D"/>
    <w:multiLevelType w:val="hybridMultilevel"/>
    <w:tmpl w:val="399098C8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F06"/>
    <w:rsid w:val="00003535"/>
    <w:rsid w:val="000056F3"/>
    <w:rsid w:val="000171BC"/>
    <w:rsid w:val="0002399E"/>
    <w:rsid w:val="000756CD"/>
    <w:rsid w:val="00087DE5"/>
    <w:rsid w:val="00092490"/>
    <w:rsid w:val="000A56F8"/>
    <w:rsid w:val="000A6BA4"/>
    <w:rsid w:val="000B04DF"/>
    <w:rsid w:val="000B76BC"/>
    <w:rsid w:val="000F098F"/>
    <w:rsid w:val="001007A9"/>
    <w:rsid w:val="00106932"/>
    <w:rsid w:val="00132FF3"/>
    <w:rsid w:val="00135494"/>
    <w:rsid w:val="00137EC6"/>
    <w:rsid w:val="00144C5A"/>
    <w:rsid w:val="00154C2B"/>
    <w:rsid w:val="001946C5"/>
    <w:rsid w:val="001B12C5"/>
    <w:rsid w:val="001D0781"/>
    <w:rsid w:val="001F09EF"/>
    <w:rsid w:val="00203F4B"/>
    <w:rsid w:val="00220BE2"/>
    <w:rsid w:val="002502FB"/>
    <w:rsid w:val="00261C4D"/>
    <w:rsid w:val="002678E6"/>
    <w:rsid w:val="002A4C17"/>
    <w:rsid w:val="002D3CCB"/>
    <w:rsid w:val="002F63FC"/>
    <w:rsid w:val="0030296F"/>
    <w:rsid w:val="00346DE7"/>
    <w:rsid w:val="00360F06"/>
    <w:rsid w:val="00373086"/>
    <w:rsid w:val="003A71A6"/>
    <w:rsid w:val="003B4558"/>
    <w:rsid w:val="003B7E80"/>
    <w:rsid w:val="003D4C04"/>
    <w:rsid w:val="004126F7"/>
    <w:rsid w:val="00443810"/>
    <w:rsid w:val="00460109"/>
    <w:rsid w:val="00465746"/>
    <w:rsid w:val="00471283"/>
    <w:rsid w:val="00473604"/>
    <w:rsid w:val="004969AB"/>
    <w:rsid w:val="004A4150"/>
    <w:rsid w:val="004A4FAB"/>
    <w:rsid w:val="004B33E0"/>
    <w:rsid w:val="004B5CFB"/>
    <w:rsid w:val="004C3546"/>
    <w:rsid w:val="004D0CFF"/>
    <w:rsid w:val="004E62C1"/>
    <w:rsid w:val="00506E12"/>
    <w:rsid w:val="00527F48"/>
    <w:rsid w:val="00532BD8"/>
    <w:rsid w:val="00536912"/>
    <w:rsid w:val="00561C7B"/>
    <w:rsid w:val="00563456"/>
    <w:rsid w:val="00591413"/>
    <w:rsid w:val="00595646"/>
    <w:rsid w:val="005A013E"/>
    <w:rsid w:val="005A6B2D"/>
    <w:rsid w:val="005B2C44"/>
    <w:rsid w:val="005B3591"/>
    <w:rsid w:val="005C180D"/>
    <w:rsid w:val="005C756D"/>
    <w:rsid w:val="005E19AD"/>
    <w:rsid w:val="005F0142"/>
    <w:rsid w:val="00656F26"/>
    <w:rsid w:val="006570BA"/>
    <w:rsid w:val="00660AD0"/>
    <w:rsid w:val="00672B4F"/>
    <w:rsid w:val="00697B00"/>
    <w:rsid w:val="006A618D"/>
    <w:rsid w:val="006B1538"/>
    <w:rsid w:val="006B7662"/>
    <w:rsid w:val="006C18AD"/>
    <w:rsid w:val="006C4C72"/>
    <w:rsid w:val="006F68B3"/>
    <w:rsid w:val="0070106E"/>
    <w:rsid w:val="007033EA"/>
    <w:rsid w:val="00703B0D"/>
    <w:rsid w:val="00704150"/>
    <w:rsid w:val="00721B80"/>
    <w:rsid w:val="00722783"/>
    <w:rsid w:val="00726DBC"/>
    <w:rsid w:val="00743E19"/>
    <w:rsid w:val="007479A1"/>
    <w:rsid w:val="00783D05"/>
    <w:rsid w:val="00784F45"/>
    <w:rsid w:val="007D2E66"/>
    <w:rsid w:val="007E282A"/>
    <w:rsid w:val="007E61AA"/>
    <w:rsid w:val="007F14CB"/>
    <w:rsid w:val="008811E6"/>
    <w:rsid w:val="00884E6C"/>
    <w:rsid w:val="008A15A7"/>
    <w:rsid w:val="008D4697"/>
    <w:rsid w:val="008E6F2E"/>
    <w:rsid w:val="00902E17"/>
    <w:rsid w:val="009214F3"/>
    <w:rsid w:val="009638C5"/>
    <w:rsid w:val="009712E6"/>
    <w:rsid w:val="009746C0"/>
    <w:rsid w:val="009766D7"/>
    <w:rsid w:val="00995852"/>
    <w:rsid w:val="009A0A4E"/>
    <w:rsid w:val="009C048F"/>
    <w:rsid w:val="009C28D3"/>
    <w:rsid w:val="00A13072"/>
    <w:rsid w:val="00A1779A"/>
    <w:rsid w:val="00A24ED6"/>
    <w:rsid w:val="00A36C2F"/>
    <w:rsid w:val="00A540D7"/>
    <w:rsid w:val="00A64686"/>
    <w:rsid w:val="00A86100"/>
    <w:rsid w:val="00A865D0"/>
    <w:rsid w:val="00A87123"/>
    <w:rsid w:val="00AA5F7A"/>
    <w:rsid w:val="00AA6F3D"/>
    <w:rsid w:val="00AA73E7"/>
    <w:rsid w:val="00AC2539"/>
    <w:rsid w:val="00AD283C"/>
    <w:rsid w:val="00AD596E"/>
    <w:rsid w:val="00B011D4"/>
    <w:rsid w:val="00B75600"/>
    <w:rsid w:val="00C11041"/>
    <w:rsid w:val="00C13767"/>
    <w:rsid w:val="00C23719"/>
    <w:rsid w:val="00C52235"/>
    <w:rsid w:val="00C6046D"/>
    <w:rsid w:val="00C8014D"/>
    <w:rsid w:val="00C854FD"/>
    <w:rsid w:val="00C9497B"/>
    <w:rsid w:val="00CD29BF"/>
    <w:rsid w:val="00CE4250"/>
    <w:rsid w:val="00CF5B7F"/>
    <w:rsid w:val="00D00E4C"/>
    <w:rsid w:val="00D0401C"/>
    <w:rsid w:val="00D27A4E"/>
    <w:rsid w:val="00D417F2"/>
    <w:rsid w:val="00D42509"/>
    <w:rsid w:val="00D448EB"/>
    <w:rsid w:val="00D552E4"/>
    <w:rsid w:val="00D7306F"/>
    <w:rsid w:val="00D75B82"/>
    <w:rsid w:val="00DA6AC5"/>
    <w:rsid w:val="00DE4EEF"/>
    <w:rsid w:val="00E22792"/>
    <w:rsid w:val="00E24FD9"/>
    <w:rsid w:val="00E4128D"/>
    <w:rsid w:val="00E44145"/>
    <w:rsid w:val="00E65EAC"/>
    <w:rsid w:val="00E87066"/>
    <w:rsid w:val="00EA1D88"/>
    <w:rsid w:val="00EB68EB"/>
    <w:rsid w:val="00ED60D7"/>
    <w:rsid w:val="00EE69E7"/>
    <w:rsid w:val="00F12BC8"/>
    <w:rsid w:val="00F16D95"/>
    <w:rsid w:val="00F26EA3"/>
    <w:rsid w:val="00F77D7B"/>
    <w:rsid w:val="00F83785"/>
    <w:rsid w:val="00F85943"/>
    <w:rsid w:val="00FA27F7"/>
    <w:rsid w:val="00FA7C50"/>
    <w:rsid w:val="00FD1F80"/>
    <w:rsid w:val="00FE2364"/>
    <w:rsid w:val="00FF7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48539"/>
  <w15:chartTrackingRefBased/>
  <w15:docId w15:val="{295BD1E8-3782-40A5-9E26-57A7B8E0D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60F06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C8014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26</Pages>
  <Words>1234</Words>
  <Characters>6664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D. Vieira</dc:creator>
  <cp:keywords/>
  <dc:description/>
  <cp:lastModifiedBy>Fábio D. Vieira</cp:lastModifiedBy>
  <cp:revision>142</cp:revision>
  <dcterms:created xsi:type="dcterms:W3CDTF">2021-12-08T18:57:00Z</dcterms:created>
  <dcterms:modified xsi:type="dcterms:W3CDTF">2021-12-11T17:26:00Z</dcterms:modified>
</cp:coreProperties>
</file>